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A2E3" w14:textId="02F51795" w:rsidR="00717626" w:rsidRDefault="00564EB5" w:rsidP="00EF6BF3">
      <w:pPr>
        <w:pStyle w:val="Heading1"/>
      </w:pPr>
      <w:r w:rsidRPr="00EF6BF3">
        <w:t>201</w:t>
      </w:r>
      <w:r w:rsidR="00BB6E05">
        <w:t>9</w:t>
      </w:r>
      <w:r w:rsidRPr="00EF6BF3">
        <w:t xml:space="preserve"> Recreational Trails Program (RTP) </w:t>
      </w:r>
      <w:r w:rsidR="00152FC4" w:rsidRPr="00EF6BF3">
        <w:t>Pre-Application Form</w:t>
      </w:r>
      <w:r w:rsidR="005C13E9" w:rsidRPr="00EF6BF3">
        <w:t xml:space="preserve"> </w:t>
      </w:r>
    </w:p>
    <w:p w14:paraId="21B39803" w14:textId="77777777" w:rsidR="009C384D" w:rsidRDefault="009C384D" w:rsidP="009C384D"/>
    <w:p w14:paraId="01DB71C0" w14:textId="15EA5627" w:rsidR="009C384D" w:rsidRDefault="009C384D" w:rsidP="009C384D">
      <w:r>
        <w:rPr>
          <w:b/>
        </w:rPr>
        <w:t xml:space="preserve">Purpose:  </w:t>
      </w:r>
      <w:r w:rsidRPr="009C384D">
        <w:t xml:space="preserve">To </w:t>
      </w:r>
      <w:r>
        <w:t>assist RTP applicants in their readiness to be eligible for RTP grant funds for trail projects and in the funding approval process if a grant is awarded in 201</w:t>
      </w:r>
      <w:r w:rsidR="00BB6E05">
        <w:t>9</w:t>
      </w:r>
      <w:r>
        <w:t xml:space="preserve">. </w:t>
      </w:r>
    </w:p>
    <w:p w14:paraId="5AA7913D" w14:textId="77777777" w:rsidR="009C384D" w:rsidRDefault="009C384D" w:rsidP="009C384D"/>
    <w:p w14:paraId="697BBDBB" w14:textId="12168F95" w:rsidR="00717626" w:rsidRPr="00EF6BF3" w:rsidRDefault="00B113C1" w:rsidP="00EF6BF3">
      <w:r w:rsidRPr="009C384D">
        <w:rPr>
          <w:b/>
        </w:rPr>
        <w:t xml:space="preserve">Dear </w:t>
      </w:r>
      <w:r w:rsidR="004C6D61" w:rsidRPr="009C384D">
        <w:rPr>
          <w:b/>
        </w:rPr>
        <w:t xml:space="preserve">Prospective </w:t>
      </w:r>
      <w:r w:rsidRPr="009C384D">
        <w:rPr>
          <w:b/>
        </w:rPr>
        <w:t>201</w:t>
      </w:r>
      <w:r w:rsidR="00BB6E05">
        <w:rPr>
          <w:b/>
        </w:rPr>
        <w:t>9</w:t>
      </w:r>
      <w:r w:rsidRPr="009C384D">
        <w:rPr>
          <w:b/>
        </w:rPr>
        <w:t xml:space="preserve"> </w:t>
      </w:r>
      <w:r w:rsidR="000A3C28" w:rsidRPr="009C384D">
        <w:rPr>
          <w:b/>
        </w:rPr>
        <w:t>RTP Grant Applicants</w:t>
      </w:r>
      <w:r w:rsidR="000A3C28" w:rsidRPr="00EF6BF3">
        <w:t xml:space="preserve">, </w:t>
      </w:r>
    </w:p>
    <w:p w14:paraId="4B2AA758" w14:textId="77777777" w:rsidR="00717626" w:rsidRPr="00EF6BF3" w:rsidRDefault="00717626" w:rsidP="00EF6BF3"/>
    <w:p w14:paraId="3E62B0D6" w14:textId="0BA3D211" w:rsidR="00717626" w:rsidRPr="00EF6BF3" w:rsidRDefault="00B113C1" w:rsidP="00EF6BF3">
      <w:r w:rsidRPr="00EF6BF3">
        <w:t>The Vermont Department of Forests, Parks &amp; R</w:t>
      </w:r>
      <w:r w:rsidR="00564EB5" w:rsidRPr="00EF6BF3">
        <w:t xml:space="preserve">ecreation requires anyone </w:t>
      </w:r>
      <w:r w:rsidRPr="00EF6BF3">
        <w:t>intending to submit a grant application for the 201</w:t>
      </w:r>
      <w:r w:rsidR="00BB6E05">
        <w:t>9</w:t>
      </w:r>
      <w:r w:rsidRPr="00EF6BF3">
        <w:t xml:space="preserve"> </w:t>
      </w:r>
      <w:r w:rsidR="00882E14" w:rsidRPr="00EF6BF3">
        <w:t xml:space="preserve">RTP </w:t>
      </w:r>
      <w:r w:rsidRPr="00EF6BF3">
        <w:t xml:space="preserve">grant cycle to complete </w:t>
      </w:r>
      <w:r w:rsidR="00564EB5" w:rsidRPr="00EF6BF3">
        <w:t>t</w:t>
      </w:r>
      <w:r w:rsidRPr="00EF6BF3">
        <w:t>he Pre-application form below</w:t>
      </w:r>
      <w:r w:rsidR="00564EB5" w:rsidRPr="00EF6BF3">
        <w:t xml:space="preserve"> and submit</w:t>
      </w:r>
      <w:r w:rsidRPr="00EF6BF3">
        <w:t xml:space="preserve"> it no later than </w:t>
      </w:r>
      <w:r w:rsidR="00BB6E05">
        <w:t>November 15, 2018</w:t>
      </w:r>
      <w:r w:rsidRPr="00EF6BF3">
        <w:t xml:space="preserve"> to:</w:t>
      </w:r>
      <w:r w:rsidR="008419BD">
        <w:t xml:space="preserve">  </w:t>
      </w:r>
      <w:hyperlink r:id="rId7" w:history="1">
        <w:r w:rsidR="004C6D61" w:rsidRPr="00EF6BF3">
          <w:rPr>
            <w:rStyle w:val="Hyperlink"/>
          </w:rPr>
          <w:t>sherry.winnie@vermont.gov</w:t>
        </w:r>
      </w:hyperlink>
      <w:r w:rsidR="004C6D61" w:rsidRPr="00EF6BF3">
        <w:t>.  Full applications will</w:t>
      </w:r>
      <w:r w:rsidR="00882E14" w:rsidRPr="00EF6BF3">
        <w:t xml:space="preserve"> be required by </w:t>
      </w:r>
      <w:r w:rsidR="00BB6E05">
        <w:t>January</w:t>
      </w:r>
      <w:r w:rsidR="00882E14" w:rsidRPr="00EF6BF3">
        <w:t xml:space="preserve"> 1, 201</w:t>
      </w:r>
      <w:r w:rsidR="00BB6E05">
        <w:t>9</w:t>
      </w:r>
      <w:bookmarkStart w:id="0" w:name="_GoBack"/>
      <w:bookmarkEnd w:id="0"/>
      <w:r w:rsidR="004C6D61" w:rsidRPr="00EF6BF3">
        <w:t xml:space="preserve">. </w:t>
      </w:r>
    </w:p>
    <w:p w14:paraId="6B26E1B9" w14:textId="77777777" w:rsidR="00717626" w:rsidRPr="00EF6BF3" w:rsidRDefault="00717626" w:rsidP="00EF6BF3"/>
    <w:p w14:paraId="4DAE6A32" w14:textId="77777777" w:rsidR="00717626" w:rsidRPr="00A520E6" w:rsidRDefault="00717626" w:rsidP="00EF6BF3">
      <w:pPr>
        <w:rPr>
          <w:b/>
        </w:rPr>
      </w:pPr>
      <w:r w:rsidRPr="00A520E6">
        <w:rPr>
          <w:b/>
        </w:rPr>
        <w:t>PLEASE N</w:t>
      </w:r>
      <w:r w:rsidR="004C6D61" w:rsidRPr="00A520E6">
        <w:rPr>
          <w:b/>
        </w:rPr>
        <w:t xml:space="preserve">OTE: THIS DOES NOT CONSTITUTE A FULL </w:t>
      </w:r>
      <w:r w:rsidRPr="00A520E6">
        <w:rPr>
          <w:b/>
        </w:rPr>
        <w:t>APPLICATION</w:t>
      </w:r>
    </w:p>
    <w:p w14:paraId="372CE0E6" w14:textId="77777777" w:rsidR="00D02170" w:rsidRDefault="00D02170" w:rsidP="00EF6BF3"/>
    <w:p w14:paraId="4FBC9E23" w14:textId="77777777" w:rsidR="00717626" w:rsidRPr="00EF6BF3" w:rsidRDefault="00717626" w:rsidP="00EF6BF3">
      <w:r w:rsidRPr="00EF6BF3">
        <w:t xml:space="preserve">If you have questions concerning the application process, please contact </w:t>
      </w:r>
      <w:r w:rsidR="00152FC4" w:rsidRPr="00EF6BF3">
        <w:t>Sherry Winnie at 802-760-8450</w:t>
      </w:r>
      <w:r w:rsidRPr="00EF6BF3">
        <w:t xml:space="preserve"> or </w:t>
      </w:r>
      <w:hyperlink r:id="rId8" w:history="1">
        <w:r w:rsidR="00152FC4" w:rsidRPr="00EF6BF3">
          <w:rPr>
            <w:rStyle w:val="Hyperlink"/>
          </w:rPr>
          <w:t>sherry.winnie@vermont.gov</w:t>
        </w:r>
      </w:hyperlink>
    </w:p>
    <w:p w14:paraId="120B829A" w14:textId="77777777" w:rsidR="00AB1785" w:rsidRPr="00EF6BF3" w:rsidRDefault="00AB1785" w:rsidP="00EF6BF3"/>
    <w:p w14:paraId="5E9E1846" w14:textId="77777777" w:rsidR="00881C5E" w:rsidRPr="00EF6BF3" w:rsidRDefault="00806D99" w:rsidP="00EF6BF3">
      <w:r w:rsidRPr="002047FF">
        <w:rPr>
          <w:b/>
        </w:rPr>
        <w:t xml:space="preserve">Name &amp; </w:t>
      </w:r>
      <w:r w:rsidR="008E337F" w:rsidRPr="002047FF">
        <w:rPr>
          <w:b/>
        </w:rPr>
        <w:t xml:space="preserve">Address of the </w:t>
      </w:r>
      <w:r w:rsidR="00881C5E" w:rsidRPr="002047FF">
        <w:rPr>
          <w:b/>
        </w:rPr>
        <w:t>Applicant</w:t>
      </w:r>
      <w:r w:rsidR="008E337F" w:rsidRPr="00EF6BF3">
        <w:t xml:space="preserve"> (</w:t>
      </w:r>
      <w:r w:rsidR="00882E14" w:rsidRPr="00EF6BF3">
        <w:t>Project Sponsor)</w:t>
      </w:r>
      <w:r w:rsidR="008E337F" w:rsidRPr="00EF6BF3">
        <w:t>:</w:t>
      </w:r>
      <w:r w:rsidR="00881C5E" w:rsidRPr="00EF6BF3">
        <w:t xml:space="preserve"> </w:t>
      </w:r>
      <w:sdt>
        <w:sdtPr>
          <w:rPr>
            <w:rFonts w:eastAsia="Calibri"/>
          </w:rPr>
          <w:id w:val="254026389"/>
          <w:placeholder>
            <w:docPart w:val="AFA1A9F8415F45DF8F0ADC958A471F22"/>
          </w:placeholder>
          <w:showingPlcHdr/>
          <w:text/>
        </w:sdtPr>
        <w:sdtEndPr/>
        <w:sdtContent>
          <w:r w:rsidR="0022147D" w:rsidRPr="00EF6BF3">
            <w:rPr>
              <w:rFonts w:eastAsia="Calibri"/>
            </w:rPr>
            <w:t>Click here to enter text.</w:t>
          </w:r>
        </w:sdtContent>
      </w:sdt>
      <w:r w:rsidR="00881C5E" w:rsidRPr="00EF6BF3">
        <w:t xml:space="preserve"> </w:t>
      </w:r>
    </w:p>
    <w:p w14:paraId="72161676" w14:textId="77777777" w:rsidR="00881C5E" w:rsidRDefault="00370BCA" w:rsidP="00EF6BF3">
      <w:r w:rsidRPr="00370BCA">
        <w:rPr>
          <w:b/>
        </w:rPr>
        <w:t>DUNS#:</w:t>
      </w:r>
      <w:r>
        <w:t xml:space="preserve">  </w:t>
      </w:r>
      <w:sdt>
        <w:sdtPr>
          <w:rPr>
            <w:rFonts w:eastAsia="Calibri"/>
          </w:rPr>
          <w:id w:val="1219009873"/>
          <w:placeholder>
            <w:docPart w:val="B72645B947124A019531FAE39D7AC777"/>
          </w:placeholder>
          <w:showingPlcHdr/>
          <w:text/>
        </w:sdtPr>
        <w:sdtEndPr/>
        <w:sdtContent>
          <w:r w:rsidRPr="00EF6BF3">
            <w:rPr>
              <w:rFonts w:eastAsia="Calibri"/>
            </w:rPr>
            <w:t>Click here to enter text.</w:t>
          </w:r>
        </w:sdtContent>
      </w:sdt>
    </w:p>
    <w:p w14:paraId="54688F52" w14:textId="77777777" w:rsidR="00D02170" w:rsidRDefault="00D02170" w:rsidP="00EF6BF3">
      <w:pPr>
        <w:rPr>
          <w:b/>
        </w:rPr>
      </w:pPr>
    </w:p>
    <w:p w14:paraId="4A4F30B4" w14:textId="77777777" w:rsidR="00B113C1" w:rsidRPr="00EF6BF3" w:rsidRDefault="00881C5E" w:rsidP="00EF6BF3">
      <w:r w:rsidRPr="002047FF">
        <w:rPr>
          <w:b/>
        </w:rPr>
        <w:t>Applicant Type</w:t>
      </w:r>
      <w:r w:rsidRPr="00EF6BF3">
        <w:t>:</w:t>
      </w:r>
    </w:p>
    <w:p w14:paraId="5B0C4327" w14:textId="77777777" w:rsidR="00717626" w:rsidRPr="00EF6BF3" w:rsidRDefault="0054518D" w:rsidP="00EF6BF3">
      <w:sdt>
        <w:sdtPr>
          <w:id w:val="10138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C1" w:rsidRPr="00EF6BF3">
            <w:rPr>
              <w:rFonts w:eastAsia="MS Gothic" w:hint="eastAsia"/>
            </w:rPr>
            <w:t>☐</w:t>
          </w:r>
        </w:sdtContent>
      </w:sdt>
      <w:r w:rsidR="00881C5E" w:rsidRPr="00EF6BF3">
        <w:t xml:space="preserve">  Municipality      </w:t>
      </w:r>
      <w:sdt>
        <w:sdtPr>
          <w:id w:val="46115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EF" w:rsidRPr="00EF6BF3">
            <w:rPr>
              <w:rFonts w:ascii="Segoe UI Symbol" w:eastAsia="MS Gothic" w:hAnsi="Segoe UI Symbol" w:cs="Segoe UI Symbol"/>
            </w:rPr>
            <w:t>☐</w:t>
          </w:r>
        </w:sdtContent>
      </w:sdt>
      <w:r w:rsidR="00881C5E" w:rsidRPr="00EF6BF3">
        <w:t xml:space="preserve">   </w:t>
      </w:r>
      <w:r w:rsidR="004C6D61" w:rsidRPr="00EF6BF3">
        <w:t>Non-Profit Organization</w:t>
      </w:r>
      <w:r w:rsidR="00B113C1" w:rsidRPr="00EF6BF3">
        <w:t xml:space="preserve">     </w:t>
      </w:r>
      <w:sdt>
        <w:sdtPr>
          <w:id w:val="24808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C1" w:rsidRPr="00EF6BF3">
            <w:rPr>
              <w:rFonts w:ascii="Segoe UI Symbol" w:eastAsia="MS Gothic" w:hAnsi="Segoe UI Symbol" w:cs="Segoe UI Symbol"/>
            </w:rPr>
            <w:t>☐</w:t>
          </w:r>
        </w:sdtContent>
      </w:sdt>
      <w:r w:rsidR="00B113C1" w:rsidRPr="00EF6BF3">
        <w:t xml:space="preserve">  Other governmental entity</w:t>
      </w:r>
    </w:p>
    <w:p w14:paraId="0079203D" w14:textId="77777777" w:rsidR="00717626" w:rsidRPr="00EF6BF3" w:rsidRDefault="00717626" w:rsidP="00EF6BF3"/>
    <w:p w14:paraId="41D67B4F" w14:textId="77777777" w:rsidR="00717626" w:rsidRPr="00EF6BF3" w:rsidRDefault="00717626" w:rsidP="00EF6BF3">
      <w:r w:rsidRPr="002047FF">
        <w:rPr>
          <w:b/>
        </w:rPr>
        <w:t xml:space="preserve">Contact </w:t>
      </w:r>
      <w:r w:rsidR="00881C5E" w:rsidRPr="002047FF">
        <w:rPr>
          <w:b/>
        </w:rPr>
        <w:t>Person/Title</w:t>
      </w:r>
      <w:r w:rsidR="00881C5E" w:rsidRPr="00EF6BF3">
        <w:t xml:space="preserve">: </w:t>
      </w:r>
      <w:sdt>
        <w:sdtPr>
          <w:rPr>
            <w:rFonts w:eastAsia="Calibri"/>
          </w:rPr>
          <w:id w:val="669844691"/>
          <w:placeholder>
            <w:docPart w:val="777A9FC0A3A6446899084259F0B85A7C"/>
          </w:placeholder>
          <w:showingPlcHdr/>
          <w:text/>
        </w:sdtPr>
        <w:sdtEndPr/>
        <w:sdtContent>
          <w:r w:rsidR="0022147D" w:rsidRPr="00EF6BF3">
            <w:rPr>
              <w:rFonts w:eastAsia="Calibri"/>
            </w:rPr>
            <w:t>Click here to enter text.</w:t>
          </w:r>
        </w:sdtContent>
      </w:sdt>
      <w:r w:rsidRPr="00EF6BF3">
        <w:t xml:space="preserve"> </w:t>
      </w:r>
    </w:p>
    <w:p w14:paraId="5C45538D" w14:textId="77777777" w:rsidR="00717626" w:rsidRPr="00EF6BF3" w:rsidRDefault="00881C5E" w:rsidP="00EF6BF3">
      <w:r w:rsidRPr="00EF6BF3">
        <w:t xml:space="preserve">Phone:  </w:t>
      </w:r>
      <w:sdt>
        <w:sdtPr>
          <w:rPr>
            <w:rFonts w:eastAsia="Calibri"/>
          </w:rPr>
          <w:id w:val="-1809859506"/>
          <w:placeholder>
            <w:docPart w:val="EB381C6CABEC48DC92D0CE7F752C3420"/>
          </w:placeholder>
          <w:showingPlcHdr/>
          <w:text/>
        </w:sdtPr>
        <w:sdtEndPr/>
        <w:sdtContent>
          <w:r w:rsidR="0022147D" w:rsidRPr="00EF6BF3">
            <w:rPr>
              <w:rFonts w:eastAsia="Calibri"/>
            </w:rPr>
            <w:t>Click here to enter text.</w:t>
          </w:r>
        </w:sdtContent>
      </w:sdt>
      <w:r w:rsidR="0022147D" w:rsidRPr="00EF6BF3">
        <w:t xml:space="preserve"> </w:t>
      </w:r>
      <w:r w:rsidRPr="00EF6BF3">
        <w:t xml:space="preserve">  Email:  </w:t>
      </w:r>
      <w:sdt>
        <w:sdtPr>
          <w:rPr>
            <w:rFonts w:eastAsia="Calibri"/>
          </w:rPr>
          <w:id w:val="-33735193"/>
          <w:placeholder>
            <w:docPart w:val="C6DD8855C214437C825968BF097BCF99"/>
          </w:placeholder>
          <w:showingPlcHdr/>
          <w:text/>
        </w:sdtPr>
        <w:sdtEndPr/>
        <w:sdtContent>
          <w:r w:rsidR="0022147D" w:rsidRPr="00EF6BF3">
            <w:rPr>
              <w:rFonts w:eastAsia="Calibri"/>
            </w:rPr>
            <w:t>Click here to enter text.</w:t>
          </w:r>
        </w:sdtContent>
      </w:sdt>
      <w:r w:rsidR="0022147D" w:rsidRPr="00EF6BF3">
        <w:t xml:space="preserve"> </w:t>
      </w:r>
    </w:p>
    <w:p w14:paraId="6AA322F5" w14:textId="77777777" w:rsidR="0022147D" w:rsidRPr="00EF6BF3" w:rsidRDefault="0022147D" w:rsidP="00EF6BF3"/>
    <w:p w14:paraId="0F810FF0" w14:textId="77777777" w:rsidR="00D42BD1" w:rsidRPr="00EF6BF3" w:rsidRDefault="00806D99" w:rsidP="00EF6BF3">
      <w:r w:rsidRPr="002047FF">
        <w:rPr>
          <w:b/>
        </w:rPr>
        <w:t>Estimated RTP R</w:t>
      </w:r>
      <w:r w:rsidR="00164DCE" w:rsidRPr="002047FF">
        <w:rPr>
          <w:b/>
        </w:rPr>
        <w:t>equest</w:t>
      </w:r>
      <w:r w:rsidR="00164DCE" w:rsidRPr="00EF6BF3">
        <w:t xml:space="preserve">: </w:t>
      </w:r>
      <w:r w:rsidR="00943609" w:rsidRPr="00EF6BF3">
        <w:t>$</w:t>
      </w:r>
      <w:r w:rsidR="0022147D" w:rsidRPr="00EF6BF3">
        <w:rPr>
          <w:rFonts w:eastAsia="Calibri"/>
        </w:rPr>
        <w:t xml:space="preserve"> </w:t>
      </w:r>
      <w:sdt>
        <w:sdtPr>
          <w:rPr>
            <w:rFonts w:eastAsia="Calibri"/>
          </w:rPr>
          <w:id w:val="-1753339061"/>
          <w:placeholder>
            <w:docPart w:val="BC73A5BF3B5743F4933013BE107FF294"/>
          </w:placeholder>
          <w:showingPlcHdr/>
          <w:text/>
        </w:sdtPr>
        <w:sdtEndPr/>
        <w:sdtContent>
          <w:r w:rsidR="0022147D" w:rsidRPr="00EF6BF3">
            <w:rPr>
              <w:rFonts w:eastAsia="Calibri"/>
            </w:rPr>
            <w:t>Click here to enter text.</w:t>
          </w:r>
        </w:sdtContent>
      </w:sdt>
      <w:r w:rsidR="00FC5926" w:rsidRPr="00EF6BF3">
        <w:t xml:space="preserve">  </w:t>
      </w:r>
    </w:p>
    <w:p w14:paraId="654D121F" w14:textId="77777777" w:rsidR="00D42BD1" w:rsidRPr="00EF6BF3" w:rsidRDefault="00D42BD1" w:rsidP="00EF6BF3"/>
    <w:p w14:paraId="58BD2858" w14:textId="77777777" w:rsidR="002F5EDF" w:rsidRPr="00EF6BF3" w:rsidRDefault="00FC5926" w:rsidP="00EF6BF3">
      <w:r w:rsidRPr="002047FF">
        <w:rPr>
          <w:b/>
        </w:rPr>
        <w:t xml:space="preserve">Project Area/Trail </w:t>
      </w:r>
      <w:r w:rsidR="002F5EDF" w:rsidRPr="002047FF">
        <w:rPr>
          <w:b/>
        </w:rPr>
        <w:t>Location</w:t>
      </w:r>
      <w:r w:rsidR="002F5EDF" w:rsidRPr="00EF6BF3">
        <w:t xml:space="preserve"> (city/town):  </w:t>
      </w:r>
      <w:sdt>
        <w:sdtPr>
          <w:rPr>
            <w:rFonts w:eastAsia="Calibri"/>
          </w:rPr>
          <w:id w:val="-534113706"/>
          <w:placeholder>
            <w:docPart w:val="560709788DA849699FD9E7997399DE84"/>
          </w:placeholder>
          <w:showingPlcHdr/>
          <w:text/>
        </w:sdtPr>
        <w:sdtEndPr/>
        <w:sdtContent>
          <w:r w:rsidR="002F5EDF" w:rsidRPr="00EF6BF3">
            <w:rPr>
              <w:rFonts w:eastAsia="Calibri"/>
            </w:rPr>
            <w:t>Click here to enter text.</w:t>
          </w:r>
        </w:sdtContent>
      </w:sdt>
    </w:p>
    <w:p w14:paraId="6BC1A630" w14:textId="77777777" w:rsidR="002F5EDF" w:rsidRPr="00EF6BF3" w:rsidRDefault="002F5EDF" w:rsidP="00EF6BF3"/>
    <w:p w14:paraId="7F1160B1" w14:textId="77777777" w:rsidR="002F5EDF" w:rsidRPr="00EF6BF3" w:rsidRDefault="002F5EDF" w:rsidP="00EF6BF3">
      <w:r w:rsidRPr="002047FF">
        <w:rPr>
          <w:b/>
        </w:rPr>
        <w:t>Landowner Information</w:t>
      </w:r>
      <w:r w:rsidRPr="00EF6BF3">
        <w:t>:</w:t>
      </w:r>
    </w:p>
    <w:p w14:paraId="58B75DCF" w14:textId="77777777" w:rsidR="002F5EDF" w:rsidRPr="00EF6BF3" w:rsidRDefault="002F5EDF" w:rsidP="00EF6BF3">
      <w:r w:rsidRPr="00EF6BF3">
        <w:t xml:space="preserve">Who owns the land where the project work will be done? </w:t>
      </w:r>
      <w:sdt>
        <w:sdtPr>
          <w:rPr>
            <w:rFonts w:eastAsia="Calibri"/>
          </w:rPr>
          <w:id w:val="1146711699"/>
          <w:placeholder>
            <w:docPart w:val="62C4A22D8B804D0EB30D3DB73C983491"/>
          </w:placeholder>
          <w:showingPlcHdr/>
          <w:text/>
        </w:sdtPr>
        <w:sdtEndPr/>
        <w:sdtContent>
          <w:r w:rsidRPr="00EF6BF3">
            <w:rPr>
              <w:rFonts w:eastAsia="Calibri"/>
            </w:rPr>
            <w:t>Click here to enter text.</w:t>
          </w:r>
        </w:sdtContent>
      </w:sdt>
      <w:r w:rsidRPr="00EF6BF3">
        <w:rPr>
          <w:rFonts w:eastAsia="Calibri"/>
        </w:rPr>
        <w:t xml:space="preserve">   </w:t>
      </w:r>
    </w:p>
    <w:p w14:paraId="0D96C39E" w14:textId="77777777" w:rsidR="002F5EDF" w:rsidRPr="00EF6BF3" w:rsidRDefault="002F5EDF" w:rsidP="00EF6BF3">
      <w:pPr>
        <w:rPr>
          <w:rFonts w:eastAsia="Calibri"/>
        </w:rPr>
      </w:pPr>
      <w:r w:rsidRPr="00EF6BF3">
        <w:rPr>
          <w:rFonts w:eastAsia="Calibri"/>
        </w:rPr>
        <w:t xml:space="preserve"> </w:t>
      </w:r>
    </w:p>
    <w:p w14:paraId="6BDB29B6" w14:textId="77777777" w:rsidR="00D02170" w:rsidRDefault="00AB1785" w:rsidP="00EF6BF3">
      <w:pPr>
        <w:rPr>
          <w:rFonts w:eastAsia="Calibri"/>
        </w:rPr>
      </w:pPr>
      <w:r w:rsidRPr="002047FF">
        <w:rPr>
          <w:b/>
        </w:rPr>
        <w:t>Brief Project Narrative</w:t>
      </w:r>
      <w:r w:rsidRPr="00EF6BF3">
        <w:t xml:space="preserve">: </w:t>
      </w:r>
      <w:r w:rsidR="00F61E5D" w:rsidRPr="00EF6BF3">
        <w:t>What work can be expected if a grant is awarded?</w:t>
      </w:r>
      <w:r w:rsidR="002F080D" w:rsidRPr="00EF6BF3">
        <w:t xml:space="preserve"> Be</w:t>
      </w:r>
      <w:r w:rsidR="00806D99" w:rsidRPr="00EF6BF3">
        <w:t xml:space="preserve"> clear &amp;</w:t>
      </w:r>
      <w:r w:rsidR="00422D69" w:rsidRPr="00EF6BF3">
        <w:t xml:space="preserve"> unambiguous. </w:t>
      </w:r>
      <w:r w:rsidR="008E337F" w:rsidRPr="00EF6BF3">
        <w:t xml:space="preserve">Tell </w:t>
      </w:r>
      <w:r w:rsidR="00657319" w:rsidRPr="00EF6BF3">
        <w:t xml:space="preserve">what tasks will be done, </w:t>
      </w:r>
      <w:r w:rsidR="00806D99" w:rsidRPr="00EF6BF3">
        <w:t>how &amp;</w:t>
      </w:r>
      <w:r w:rsidR="00C71346" w:rsidRPr="00EF6BF3">
        <w:t xml:space="preserve"> </w:t>
      </w:r>
      <w:r w:rsidR="00F61E5D" w:rsidRPr="00EF6BF3">
        <w:t>wher</w:t>
      </w:r>
      <w:r w:rsidR="00657319" w:rsidRPr="00EF6BF3">
        <w:t xml:space="preserve">e </w:t>
      </w:r>
      <w:r w:rsidR="002F080D" w:rsidRPr="00EF6BF3">
        <w:t>work will take place.  Include</w:t>
      </w:r>
      <w:r w:rsidR="00164DCE" w:rsidRPr="00EF6BF3">
        <w:rPr>
          <w:rFonts w:eastAsia="Calibri"/>
        </w:rPr>
        <w:t xml:space="preserve"> the extent of excavation needed, equipment </w:t>
      </w:r>
      <w:r w:rsidR="002F080D" w:rsidRPr="00EF6BF3">
        <w:rPr>
          <w:rFonts w:eastAsia="Calibri"/>
        </w:rPr>
        <w:t>to</w:t>
      </w:r>
      <w:r w:rsidR="00164DCE" w:rsidRPr="00EF6BF3">
        <w:rPr>
          <w:rFonts w:eastAsia="Calibri"/>
        </w:rPr>
        <w:t xml:space="preserve"> be used</w:t>
      </w:r>
      <w:r w:rsidR="002F080D" w:rsidRPr="00EF6BF3">
        <w:rPr>
          <w:rFonts w:eastAsia="Calibri"/>
        </w:rPr>
        <w:t xml:space="preserve"> &amp;</w:t>
      </w:r>
      <w:r w:rsidR="00422D69" w:rsidRPr="00EF6BF3">
        <w:rPr>
          <w:rFonts w:eastAsia="Calibri"/>
        </w:rPr>
        <w:t xml:space="preserve"> </w:t>
      </w:r>
      <w:r w:rsidR="00164DCE" w:rsidRPr="00EF6BF3">
        <w:rPr>
          <w:rFonts w:eastAsia="Calibri"/>
        </w:rPr>
        <w:t xml:space="preserve">if any work will involve a stream crossing, or leads directly to a lake, river or other water body. </w:t>
      </w:r>
      <w:r w:rsidR="00D96AB4">
        <w:rPr>
          <w:rFonts w:eastAsia="Calibri"/>
        </w:rPr>
        <w:t xml:space="preserve">If grant request is solely for the purchase of equipment or a trail easement/acquisition, say so.  </w:t>
      </w:r>
      <w:sdt>
        <w:sdtPr>
          <w:rPr>
            <w:rFonts w:eastAsia="Calibri"/>
          </w:rPr>
          <w:id w:val="1568529955"/>
          <w:placeholder>
            <w:docPart w:val="D350A07EDAE1424D83EDE948717212C5"/>
          </w:placeholder>
          <w:showingPlcHdr/>
          <w:text/>
        </w:sdtPr>
        <w:sdtEndPr/>
        <w:sdtContent>
          <w:r w:rsidR="00D96AB4" w:rsidRPr="00EF6BF3">
            <w:rPr>
              <w:rFonts w:eastAsia="Calibri"/>
            </w:rPr>
            <w:t>Click here to enter text.</w:t>
          </w:r>
        </w:sdtContent>
      </w:sdt>
      <w:r w:rsidR="00D02170">
        <w:rPr>
          <w:rFonts w:eastAsia="Calibri"/>
        </w:rPr>
        <w:t xml:space="preserve">  </w:t>
      </w:r>
    </w:p>
    <w:p w14:paraId="51DC167D" w14:textId="77777777" w:rsidR="00D02170" w:rsidRDefault="00D02170" w:rsidP="00EF6BF3">
      <w:pPr>
        <w:rPr>
          <w:rFonts w:eastAsia="Calibri"/>
        </w:rPr>
      </w:pPr>
    </w:p>
    <w:p w14:paraId="03579E7E" w14:textId="77777777" w:rsidR="00F164C5" w:rsidRPr="00D02170" w:rsidRDefault="00422D69" w:rsidP="00EF6BF3">
      <w:pPr>
        <w:rPr>
          <w:rFonts w:eastAsia="Calibri"/>
        </w:rPr>
      </w:pPr>
      <w:r w:rsidRPr="00EF6BF3">
        <w:t xml:space="preserve">Attach </w:t>
      </w:r>
      <w:r w:rsidR="002F080D" w:rsidRPr="00EF6BF3">
        <w:t>site plans &amp;</w:t>
      </w:r>
      <w:r w:rsidR="00F164C5" w:rsidRPr="00EF6BF3">
        <w:t xml:space="preserve"> photos you may have at this point in your planning process.</w:t>
      </w:r>
      <w:r w:rsidR="00844586">
        <w:t xml:space="preserve">  </w:t>
      </w:r>
    </w:p>
    <w:p w14:paraId="5367FC86" w14:textId="77777777" w:rsidR="00DC7C6F" w:rsidRPr="00EF6BF3" w:rsidRDefault="00DC7C6F" w:rsidP="00EF6BF3"/>
    <w:p w14:paraId="574F75B9" w14:textId="77777777" w:rsidR="00422D69" w:rsidRPr="00EF6BF3" w:rsidRDefault="00657319" w:rsidP="00EF6BF3">
      <w:r w:rsidRPr="002047FF">
        <w:rPr>
          <w:b/>
        </w:rPr>
        <w:t>Map</w:t>
      </w:r>
      <w:r w:rsidRPr="00EF6BF3">
        <w:t xml:space="preserve">: </w:t>
      </w:r>
      <w:r w:rsidR="006F66EC" w:rsidRPr="00EF6BF3">
        <w:t>A</w:t>
      </w:r>
      <w:r w:rsidR="00B113C1" w:rsidRPr="00EF6BF3">
        <w:t xml:space="preserve">ttach </w:t>
      </w:r>
      <w:r w:rsidR="006F66EC" w:rsidRPr="00EF6BF3">
        <w:t>a detailed topogra</w:t>
      </w:r>
      <w:r w:rsidR="002F080D" w:rsidRPr="00EF6BF3">
        <w:t xml:space="preserve">phical site map of the project </w:t>
      </w:r>
      <w:r w:rsidR="00F164C5" w:rsidRPr="00EF6BF3">
        <w:t xml:space="preserve">location.  </w:t>
      </w:r>
      <w:r w:rsidR="002F080D" w:rsidRPr="00EF6BF3">
        <w:t>Clearly &amp;</w:t>
      </w:r>
      <w:r w:rsidR="00FB0210" w:rsidRPr="00EF6BF3">
        <w:t xml:space="preserve"> </w:t>
      </w:r>
      <w:r w:rsidR="00F164C5" w:rsidRPr="00EF6BF3">
        <w:t>accurately show</w:t>
      </w:r>
      <w:r w:rsidR="002F080D" w:rsidRPr="00EF6BF3">
        <w:t xml:space="preserve">:  Existing trail(s) &amp; their work components; </w:t>
      </w:r>
      <w:r w:rsidR="00F164C5" w:rsidRPr="00EF6BF3">
        <w:t xml:space="preserve">alignment of </w:t>
      </w:r>
      <w:r w:rsidR="002F080D" w:rsidRPr="00EF6BF3">
        <w:t xml:space="preserve">proposed new </w:t>
      </w:r>
      <w:r w:rsidR="00806D99" w:rsidRPr="00EF6BF3">
        <w:t>trail(s)/</w:t>
      </w:r>
      <w:r w:rsidR="00F164C5" w:rsidRPr="00EF6BF3">
        <w:t>trail segmen</w:t>
      </w:r>
      <w:r w:rsidR="002A1DE7" w:rsidRPr="00EF6BF3">
        <w:t xml:space="preserve">t(s); </w:t>
      </w:r>
      <w:r w:rsidR="002F080D" w:rsidRPr="00EF6BF3">
        <w:t xml:space="preserve">trail access points from roads </w:t>
      </w:r>
      <w:r w:rsidR="00422D69" w:rsidRPr="00EF6BF3">
        <w:t>with road names; start &amp; end-</w:t>
      </w:r>
      <w:r w:rsidR="00806D99" w:rsidRPr="00EF6BF3">
        <w:t>point(s) to</w:t>
      </w:r>
      <w:r w:rsidR="002A1DE7" w:rsidRPr="00EF6BF3">
        <w:t xml:space="preserve"> work area(s); </w:t>
      </w:r>
      <w:r w:rsidR="002F080D" w:rsidRPr="00EF6BF3">
        <w:t xml:space="preserve">trail structures in the work plan; </w:t>
      </w:r>
      <w:r w:rsidR="002A1DE7" w:rsidRPr="00EF6BF3">
        <w:t xml:space="preserve">Lakes, ponds, rivers, streams, wetlands; a legend; North arrow; </w:t>
      </w:r>
    </w:p>
    <w:p w14:paraId="1E641A44" w14:textId="77777777" w:rsidR="00D02170" w:rsidRDefault="00806D99" w:rsidP="009C384D">
      <w:pPr>
        <w:rPr>
          <w:rFonts w:eastAsia="Calibri"/>
        </w:rPr>
      </w:pPr>
      <w:r w:rsidRPr="002047FF">
        <w:rPr>
          <w:rFonts w:eastAsia="Calibri"/>
          <w:b/>
        </w:rPr>
        <w:lastRenderedPageBreak/>
        <w:t>Two (2) Questions</w:t>
      </w:r>
      <w:r w:rsidRPr="00EF6BF3">
        <w:rPr>
          <w:rFonts w:eastAsia="Calibri"/>
        </w:rPr>
        <w:t>:</w:t>
      </w:r>
      <w:r w:rsidR="00B900F0" w:rsidRPr="00EF6BF3">
        <w:rPr>
          <w:rFonts w:eastAsia="Calibri"/>
        </w:rPr>
        <w:t xml:space="preserve"> </w:t>
      </w:r>
    </w:p>
    <w:p w14:paraId="0150774D" w14:textId="77777777" w:rsidR="00D02170" w:rsidRDefault="00D02170" w:rsidP="009C384D">
      <w:pPr>
        <w:rPr>
          <w:rFonts w:eastAsia="Calibri"/>
        </w:rPr>
      </w:pPr>
    </w:p>
    <w:p w14:paraId="06FD7B39" w14:textId="77777777" w:rsidR="00D02170" w:rsidRPr="00D02170" w:rsidRDefault="00D02170" w:rsidP="00D02170">
      <w:pPr>
        <w:pStyle w:val="ListParagraph"/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FF457E" w:rsidRPr="00D02170">
        <w:rPr>
          <w:rFonts w:eastAsia="Calibri"/>
          <w:lang w:eastAsia="en-US"/>
        </w:rPr>
        <w:t>Has</w:t>
      </w:r>
      <w:r w:rsidR="008E6E6E" w:rsidRPr="00D02170">
        <w:rPr>
          <w:rFonts w:eastAsia="Calibri"/>
          <w:lang w:eastAsia="en-US"/>
        </w:rPr>
        <w:t xml:space="preserve"> </w:t>
      </w:r>
      <w:r w:rsidR="00FF457E" w:rsidRPr="00D02170">
        <w:rPr>
          <w:rFonts w:eastAsia="Calibri"/>
          <w:lang w:eastAsia="en-US"/>
        </w:rPr>
        <w:t xml:space="preserve">an archeological resources assessment </w:t>
      </w:r>
      <w:r w:rsidR="008E6E6E" w:rsidRPr="00D02170">
        <w:rPr>
          <w:rFonts w:eastAsia="Calibri"/>
          <w:lang w:eastAsia="en-US"/>
        </w:rPr>
        <w:t xml:space="preserve">been </w:t>
      </w:r>
      <w:r w:rsidR="002F080D" w:rsidRPr="00D02170">
        <w:rPr>
          <w:rFonts w:eastAsia="Calibri"/>
        </w:rPr>
        <w:t xml:space="preserve">performed by a qualified professional </w:t>
      </w:r>
      <w:r w:rsidR="00FF457E" w:rsidRPr="00D02170">
        <w:rPr>
          <w:rFonts w:eastAsia="Calibri"/>
          <w:lang w:eastAsia="en-US"/>
        </w:rPr>
        <w:t xml:space="preserve">for the </w:t>
      </w:r>
      <w:r w:rsidR="008E6E6E" w:rsidRPr="00D02170">
        <w:rPr>
          <w:rFonts w:eastAsia="Calibri"/>
          <w:lang w:eastAsia="en-US"/>
        </w:rPr>
        <w:t xml:space="preserve">project </w:t>
      </w:r>
      <w:r w:rsidR="00DB698C" w:rsidRPr="00D02170">
        <w:rPr>
          <w:rFonts w:eastAsia="Calibri"/>
          <w:lang w:eastAsia="en-US"/>
        </w:rPr>
        <w:t>area</w:t>
      </w:r>
      <w:r w:rsidR="008E6E6E" w:rsidRPr="00D02170">
        <w:rPr>
          <w:rFonts w:eastAsia="Calibri"/>
          <w:lang w:eastAsia="en-US"/>
        </w:rPr>
        <w:t xml:space="preserve">? </w:t>
      </w:r>
      <w:r w:rsidR="00FF457E" w:rsidRPr="00D02170">
        <w:rPr>
          <w:rFonts w:eastAsia="Calibri"/>
          <w:lang w:eastAsia="en-US"/>
        </w:rPr>
        <w:t xml:space="preserve"> </w:t>
      </w:r>
      <w:sdt>
        <w:sdtPr>
          <w:rPr>
            <w:rFonts w:eastAsia="MS Gothic"/>
            <w:lang w:eastAsia="en-US"/>
          </w:rPr>
          <w:id w:val="-15175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80D" w:rsidRPr="00D02170">
            <w:rPr>
              <w:rFonts w:eastAsia="MS Gothic" w:hint="eastAsia"/>
            </w:rPr>
            <w:t>☐</w:t>
          </w:r>
        </w:sdtContent>
      </w:sdt>
      <w:r w:rsidR="00FF457E" w:rsidRPr="00D02170">
        <w:rPr>
          <w:rFonts w:eastAsia="Calibri"/>
          <w:lang w:eastAsia="en-US"/>
        </w:rPr>
        <w:t xml:space="preserve">  Yes  </w:t>
      </w:r>
      <w:sdt>
        <w:sdtPr>
          <w:rPr>
            <w:rFonts w:eastAsia="MS Gothic"/>
            <w:lang w:eastAsia="en-US"/>
          </w:rPr>
          <w:id w:val="-52085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D99" w:rsidRPr="00D02170">
            <w:rPr>
              <w:rFonts w:eastAsia="MS Gothic" w:hint="eastAsia"/>
            </w:rPr>
            <w:t>☐</w:t>
          </w:r>
        </w:sdtContent>
      </w:sdt>
      <w:r w:rsidR="00FF457E" w:rsidRPr="00D02170">
        <w:rPr>
          <w:rFonts w:eastAsia="Calibri"/>
          <w:lang w:eastAsia="en-US"/>
        </w:rPr>
        <w:t xml:space="preserve">  No   </w:t>
      </w:r>
      <w:r w:rsidR="008E6E6E" w:rsidRPr="00D02170">
        <w:rPr>
          <w:rFonts w:eastAsia="Calibri"/>
          <w:lang w:eastAsia="en-US"/>
        </w:rPr>
        <w:t xml:space="preserve">If yes, please attach.  </w:t>
      </w:r>
    </w:p>
    <w:p w14:paraId="456D00AA" w14:textId="77777777" w:rsidR="00D02170" w:rsidRDefault="00D02170" w:rsidP="009C384D">
      <w:pPr>
        <w:rPr>
          <w:rFonts w:eastAsia="Calibri"/>
          <w:lang w:eastAsia="en-US"/>
        </w:rPr>
      </w:pPr>
    </w:p>
    <w:p w14:paraId="01BF5FA0" w14:textId="77777777" w:rsidR="008E6E6E" w:rsidRPr="00D02170" w:rsidRDefault="00D02170" w:rsidP="00D02170">
      <w:pPr>
        <w:pStyle w:val="ListParagraph"/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D02170">
        <w:rPr>
          <w:rFonts w:eastAsia="Calibri"/>
          <w:lang w:eastAsia="en-US"/>
        </w:rPr>
        <w:t>H</w:t>
      </w:r>
      <w:r w:rsidR="008E6E6E" w:rsidRPr="00D02170">
        <w:rPr>
          <w:rFonts w:eastAsia="Calibri"/>
          <w:lang w:eastAsia="en-US"/>
        </w:rPr>
        <w:t>ave any permits been secured for th</w:t>
      </w:r>
      <w:r w:rsidR="002F080D" w:rsidRPr="00D02170">
        <w:rPr>
          <w:rFonts w:eastAsia="Calibri"/>
        </w:rPr>
        <w:t>is p</w:t>
      </w:r>
      <w:r w:rsidR="008E6E6E" w:rsidRPr="00D02170">
        <w:rPr>
          <w:rFonts w:eastAsia="Calibri"/>
          <w:lang w:eastAsia="en-US"/>
        </w:rPr>
        <w:t xml:space="preserve">roject?    </w:t>
      </w:r>
      <w:sdt>
        <w:sdtPr>
          <w:rPr>
            <w:rFonts w:ascii="MS Gothic" w:eastAsia="MS Gothic" w:hAnsi="MS Gothic"/>
            <w:lang w:eastAsia="en-US"/>
          </w:rPr>
          <w:id w:val="-193859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09" w:rsidRPr="00D0217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E6E6E" w:rsidRPr="00D02170">
        <w:rPr>
          <w:rFonts w:eastAsia="Calibri"/>
          <w:lang w:eastAsia="en-US"/>
        </w:rPr>
        <w:t xml:space="preserve"> Yes    </w:t>
      </w:r>
      <w:sdt>
        <w:sdtPr>
          <w:rPr>
            <w:rFonts w:eastAsia="MS Gothic"/>
            <w:lang w:eastAsia="en-US"/>
          </w:rPr>
          <w:id w:val="-187445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E6E" w:rsidRPr="00D02170">
            <w:rPr>
              <w:rFonts w:eastAsia="MS Gothic" w:hint="eastAsia"/>
              <w:lang w:eastAsia="en-US"/>
            </w:rPr>
            <w:t>☐</w:t>
          </w:r>
        </w:sdtContent>
      </w:sdt>
      <w:r w:rsidR="008E6E6E" w:rsidRPr="00D02170">
        <w:rPr>
          <w:rFonts w:eastAsia="Calibri"/>
          <w:lang w:eastAsia="en-US"/>
        </w:rPr>
        <w:t xml:space="preserve">  No  </w:t>
      </w:r>
    </w:p>
    <w:p w14:paraId="25C44176" w14:textId="77777777" w:rsidR="00882E14" w:rsidRPr="00EF6BF3" w:rsidRDefault="00882E14" w:rsidP="00EF6BF3">
      <w:pPr>
        <w:rPr>
          <w:rFonts w:eastAsia="Calibri"/>
        </w:rPr>
      </w:pPr>
    </w:p>
    <w:p w14:paraId="75101885" w14:textId="77777777" w:rsidR="00F75566" w:rsidRDefault="00F75566" w:rsidP="00EF6BF3"/>
    <w:p w14:paraId="05899032" w14:textId="77777777" w:rsidR="00882E14" w:rsidRPr="00EF6BF3" w:rsidRDefault="00882E14" w:rsidP="00EF6BF3">
      <w:pPr>
        <w:rPr>
          <w:rFonts w:eastAsia="Calibri"/>
        </w:rPr>
      </w:pPr>
    </w:p>
    <w:p w14:paraId="096D749B" w14:textId="77777777" w:rsidR="00FF457E" w:rsidRPr="00EF6BF3" w:rsidRDefault="00FF457E" w:rsidP="00EF6BF3">
      <w:pPr>
        <w:rPr>
          <w:rFonts w:eastAsia="Calibri"/>
        </w:rPr>
      </w:pPr>
    </w:p>
    <w:p w14:paraId="471F18C1" w14:textId="77777777" w:rsidR="002F5EDF" w:rsidRPr="00EF6BF3" w:rsidRDefault="002F5EDF" w:rsidP="002F5EDF">
      <w:pPr>
        <w:pStyle w:val="ListParagraph"/>
        <w:rPr>
          <w:rFonts w:eastAsia="Calibri"/>
        </w:rPr>
      </w:pPr>
    </w:p>
    <w:p w14:paraId="0F0571AB" w14:textId="77777777" w:rsidR="00AC24B7" w:rsidRPr="00EF6BF3" w:rsidRDefault="00AC24B7" w:rsidP="00EF6BF3">
      <w:pPr>
        <w:rPr>
          <w:rFonts w:eastAsia="Calibri"/>
        </w:rPr>
      </w:pPr>
    </w:p>
    <w:p w14:paraId="5EE66085" w14:textId="77777777" w:rsidR="00564EB5" w:rsidRPr="00EF6BF3" w:rsidRDefault="00564EB5" w:rsidP="00564EB5">
      <w:pPr>
        <w:pStyle w:val="ListParagraph"/>
        <w:rPr>
          <w:rFonts w:eastAsia="Calibri"/>
        </w:rPr>
      </w:pPr>
    </w:p>
    <w:p w14:paraId="4711BF62" w14:textId="77777777" w:rsidR="008E337F" w:rsidRPr="00EF6BF3" w:rsidRDefault="008E337F" w:rsidP="00EF6BF3">
      <w:pPr>
        <w:pStyle w:val="ListParagraph"/>
        <w:rPr>
          <w:rFonts w:eastAsia="Calibri"/>
        </w:rPr>
      </w:pPr>
    </w:p>
    <w:p w14:paraId="0EE7F01E" w14:textId="77777777" w:rsidR="007E6DB7" w:rsidRPr="00EF6BF3" w:rsidRDefault="007E6DB7" w:rsidP="00EF6BF3">
      <w:pPr>
        <w:rPr>
          <w:rFonts w:eastAsia="Calibri"/>
        </w:rPr>
      </w:pPr>
    </w:p>
    <w:p w14:paraId="72F35662" w14:textId="77777777" w:rsidR="007E6DB7" w:rsidRPr="00EF6BF3" w:rsidRDefault="007E6DB7" w:rsidP="00EF6BF3"/>
    <w:sectPr w:rsidR="007E6DB7" w:rsidRPr="00EF6B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EFC6C" w14:textId="77777777" w:rsidR="0054518D" w:rsidRDefault="0054518D" w:rsidP="008419BD">
      <w:r>
        <w:separator/>
      </w:r>
    </w:p>
  </w:endnote>
  <w:endnote w:type="continuationSeparator" w:id="0">
    <w:p w14:paraId="7F6C163B" w14:textId="77777777" w:rsidR="0054518D" w:rsidRDefault="0054518D" w:rsidP="0084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AB7C" w14:textId="77777777" w:rsidR="008419BD" w:rsidRDefault="00841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F0DE9" w14:textId="77777777" w:rsidR="0054518D" w:rsidRDefault="0054518D" w:rsidP="008419BD">
      <w:r>
        <w:separator/>
      </w:r>
    </w:p>
  </w:footnote>
  <w:footnote w:type="continuationSeparator" w:id="0">
    <w:p w14:paraId="39EC9CF8" w14:textId="77777777" w:rsidR="0054518D" w:rsidRDefault="0054518D" w:rsidP="0084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8108DB"/>
    <w:multiLevelType w:val="hybridMultilevel"/>
    <w:tmpl w:val="2E7E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1781A"/>
    <w:multiLevelType w:val="hybridMultilevel"/>
    <w:tmpl w:val="8550D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C2292C"/>
    <w:multiLevelType w:val="hybridMultilevel"/>
    <w:tmpl w:val="59A6C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9E7A49"/>
    <w:multiLevelType w:val="hybridMultilevel"/>
    <w:tmpl w:val="4150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26"/>
    <w:rsid w:val="00006B55"/>
    <w:rsid w:val="0003598B"/>
    <w:rsid w:val="000A3C28"/>
    <w:rsid w:val="00113736"/>
    <w:rsid w:val="00152FC4"/>
    <w:rsid w:val="00164DCE"/>
    <w:rsid w:val="00165855"/>
    <w:rsid w:val="001A24E6"/>
    <w:rsid w:val="002047FF"/>
    <w:rsid w:val="0022147D"/>
    <w:rsid w:val="002A1DE7"/>
    <w:rsid w:val="002F080D"/>
    <w:rsid w:val="002F5EDF"/>
    <w:rsid w:val="00370BCA"/>
    <w:rsid w:val="00396557"/>
    <w:rsid w:val="00422D69"/>
    <w:rsid w:val="004C6D61"/>
    <w:rsid w:val="00501581"/>
    <w:rsid w:val="00501850"/>
    <w:rsid w:val="0053353E"/>
    <w:rsid w:val="0054518D"/>
    <w:rsid w:val="00564EB5"/>
    <w:rsid w:val="00577820"/>
    <w:rsid w:val="0057790B"/>
    <w:rsid w:val="005C13E9"/>
    <w:rsid w:val="00617409"/>
    <w:rsid w:val="00657319"/>
    <w:rsid w:val="0069416E"/>
    <w:rsid w:val="006D336A"/>
    <w:rsid w:val="006E2A7B"/>
    <w:rsid w:val="006F14A9"/>
    <w:rsid w:val="006F66EC"/>
    <w:rsid w:val="00717626"/>
    <w:rsid w:val="00770401"/>
    <w:rsid w:val="007B50E7"/>
    <w:rsid w:val="007E6DB7"/>
    <w:rsid w:val="00806D99"/>
    <w:rsid w:val="008419BD"/>
    <w:rsid w:val="00844586"/>
    <w:rsid w:val="00874BEA"/>
    <w:rsid w:val="00881C5E"/>
    <w:rsid w:val="00882E14"/>
    <w:rsid w:val="008C0055"/>
    <w:rsid w:val="008D2C27"/>
    <w:rsid w:val="008E337F"/>
    <w:rsid w:val="008E6E6E"/>
    <w:rsid w:val="008F1C60"/>
    <w:rsid w:val="0090748E"/>
    <w:rsid w:val="00923310"/>
    <w:rsid w:val="00943609"/>
    <w:rsid w:val="009C384D"/>
    <w:rsid w:val="009D1E44"/>
    <w:rsid w:val="009F5651"/>
    <w:rsid w:val="00A520E6"/>
    <w:rsid w:val="00AB1785"/>
    <w:rsid w:val="00AC24B7"/>
    <w:rsid w:val="00B113C1"/>
    <w:rsid w:val="00B232C8"/>
    <w:rsid w:val="00B455B5"/>
    <w:rsid w:val="00B900F0"/>
    <w:rsid w:val="00BB6E05"/>
    <w:rsid w:val="00C12CB3"/>
    <w:rsid w:val="00C71346"/>
    <w:rsid w:val="00D02170"/>
    <w:rsid w:val="00D42BD1"/>
    <w:rsid w:val="00D565F5"/>
    <w:rsid w:val="00D75E3B"/>
    <w:rsid w:val="00D96AB4"/>
    <w:rsid w:val="00DB5673"/>
    <w:rsid w:val="00DB698C"/>
    <w:rsid w:val="00DC7C6F"/>
    <w:rsid w:val="00DE7ED2"/>
    <w:rsid w:val="00E55971"/>
    <w:rsid w:val="00EF6BF3"/>
    <w:rsid w:val="00F164C5"/>
    <w:rsid w:val="00F61E5D"/>
    <w:rsid w:val="00F75566"/>
    <w:rsid w:val="00FA0BEF"/>
    <w:rsid w:val="00FB0210"/>
    <w:rsid w:val="00FC5926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9ED4"/>
  <w15:docId w15:val="{85DC5629-C872-448C-A1DA-0159F185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176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62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Strong">
    <w:name w:val="Strong"/>
    <w:uiPriority w:val="22"/>
    <w:qFormat/>
    <w:rsid w:val="00717626"/>
    <w:rPr>
      <w:b/>
      <w:bCs/>
    </w:rPr>
  </w:style>
  <w:style w:type="character" w:styleId="Hyperlink">
    <w:name w:val="Hyperlink"/>
    <w:basedOn w:val="DefaultParagraphFont"/>
    <w:uiPriority w:val="99"/>
    <w:unhideWhenUsed/>
    <w:rsid w:val="00152F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10"/>
    <w:rPr>
      <w:rFonts w:ascii="Segoe UI" w:eastAsia="Times New Roman" w:hAnsi="Segoe UI" w:cs="Segoe UI"/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42B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4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9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.winnie@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ry.winnie@vermon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7A9FC0A3A6446899084259F0B8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6B83-FCD0-4811-8774-A4E8F4FBBE84}"/>
      </w:docPartPr>
      <w:docPartBody>
        <w:p w:rsidR="0073559F" w:rsidRDefault="001B2A89" w:rsidP="001B2A89">
          <w:pPr>
            <w:pStyle w:val="777A9FC0A3A6446899084259F0B85A7C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EB381C6CABEC48DC92D0CE7F752C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7498-D829-4697-988A-2A08F0E6D7DE}"/>
      </w:docPartPr>
      <w:docPartBody>
        <w:p w:rsidR="0073559F" w:rsidRDefault="001B2A89" w:rsidP="001B2A89">
          <w:pPr>
            <w:pStyle w:val="EB381C6CABEC48DC92D0CE7F752C3420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C6DD8855C214437C825968BF097B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F56C-ACAF-4863-BBFE-3E93C7D2ED1D}"/>
      </w:docPartPr>
      <w:docPartBody>
        <w:p w:rsidR="0073559F" w:rsidRDefault="001B2A89" w:rsidP="001B2A89">
          <w:pPr>
            <w:pStyle w:val="C6DD8855C214437C825968BF097BCF99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BC73A5BF3B5743F4933013BE107F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8085-8594-42A9-82BF-AD44D90DA969}"/>
      </w:docPartPr>
      <w:docPartBody>
        <w:p w:rsidR="0073559F" w:rsidRDefault="001B2A89" w:rsidP="001B2A89">
          <w:pPr>
            <w:pStyle w:val="BC73A5BF3B5743F4933013BE107FF294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AFA1A9F8415F45DF8F0ADC958A47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AF7D-F56D-4F37-81E8-FD0FA882EB3B}"/>
      </w:docPartPr>
      <w:docPartBody>
        <w:p w:rsidR="0073559F" w:rsidRDefault="001B2A89" w:rsidP="001B2A89">
          <w:pPr>
            <w:pStyle w:val="AFA1A9F8415F45DF8F0ADC958A471F22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560709788DA849699FD9E7997399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37BC-E50F-45B3-AF2C-945491FE19FF}"/>
      </w:docPartPr>
      <w:docPartBody>
        <w:p w:rsidR="00374B53" w:rsidRDefault="00D648E5" w:rsidP="00D648E5">
          <w:pPr>
            <w:pStyle w:val="560709788DA849699FD9E7997399DE84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62C4A22D8B804D0EB30D3DB73C983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D54B-863C-445A-8D57-AE5FF529FC04}"/>
      </w:docPartPr>
      <w:docPartBody>
        <w:p w:rsidR="00374B53" w:rsidRDefault="00D648E5" w:rsidP="00D648E5">
          <w:pPr>
            <w:pStyle w:val="62C4A22D8B804D0EB30D3DB73C983491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D350A07EDAE1424D83EDE9487172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C941-6F20-4445-8647-1DA0FBA025FE}"/>
      </w:docPartPr>
      <w:docPartBody>
        <w:p w:rsidR="0068502C" w:rsidRDefault="00FD4AB5" w:rsidP="00FD4AB5">
          <w:pPr>
            <w:pStyle w:val="D350A07EDAE1424D83EDE948717212C5"/>
          </w:pPr>
          <w:r w:rsidRPr="00E94B6B">
            <w:rPr>
              <w:rStyle w:val="PlaceholderText"/>
            </w:rPr>
            <w:t>Click here to enter text.</w:t>
          </w:r>
        </w:p>
      </w:docPartBody>
    </w:docPart>
    <w:docPart>
      <w:docPartPr>
        <w:name w:val="B72645B947124A019531FAE39D7A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C46C-8FBA-4DE3-832D-28D75579D59B}"/>
      </w:docPartPr>
      <w:docPartBody>
        <w:p w:rsidR="00506B19" w:rsidRDefault="0068502C" w:rsidP="0068502C">
          <w:pPr>
            <w:pStyle w:val="B72645B947124A019531FAE39D7AC777"/>
          </w:pPr>
          <w:r w:rsidRPr="00E94B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8E"/>
    <w:rsid w:val="00150572"/>
    <w:rsid w:val="001B2A89"/>
    <w:rsid w:val="002C72B1"/>
    <w:rsid w:val="002F4331"/>
    <w:rsid w:val="00351298"/>
    <w:rsid w:val="00374B53"/>
    <w:rsid w:val="003E67B8"/>
    <w:rsid w:val="00506B19"/>
    <w:rsid w:val="0068502C"/>
    <w:rsid w:val="0072693F"/>
    <w:rsid w:val="0073559F"/>
    <w:rsid w:val="008C13F4"/>
    <w:rsid w:val="009C739C"/>
    <w:rsid w:val="00BB6A9B"/>
    <w:rsid w:val="00CE5764"/>
    <w:rsid w:val="00D648E5"/>
    <w:rsid w:val="00E84B1F"/>
    <w:rsid w:val="00F2558E"/>
    <w:rsid w:val="00F25655"/>
    <w:rsid w:val="00F71744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02C"/>
    <w:rPr>
      <w:color w:val="808080"/>
    </w:rPr>
  </w:style>
  <w:style w:type="paragraph" w:customStyle="1" w:styleId="A76EEA11DA144F92B93270DB1B0ABDD2">
    <w:name w:val="A76EEA11DA144F92B93270DB1B0ABDD2"/>
    <w:rsid w:val="00F2558E"/>
  </w:style>
  <w:style w:type="paragraph" w:customStyle="1" w:styleId="7292CA0EF485406AB827E8C82917BFD7">
    <w:name w:val="7292CA0EF485406AB827E8C82917BFD7"/>
    <w:rsid w:val="003E67B8"/>
  </w:style>
  <w:style w:type="paragraph" w:customStyle="1" w:styleId="63C910D2CBB049AF8825AAA0DD7ED8FF">
    <w:name w:val="63C910D2CBB049AF8825AAA0DD7ED8FF"/>
    <w:rsid w:val="003E67B8"/>
  </w:style>
  <w:style w:type="paragraph" w:customStyle="1" w:styleId="B725FFBCAECF4640B56411234E113990">
    <w:name w:val="B725FFBCAECF4640B56411234E113990"/>
    <w:rsid w:val="001B2A89"/>
  </w:style>
  <w:style w:type="paragraph" w:customStyle="1" w:styleId="777A9FC0A3A6446899084259F0B85A7C">
    <w:name w:val="777A9FC0A3A6446899084259F0B85A7C"/>
    <w:rsid w:val="001B2A89"/>
  </w:style>
  <w:style w:type="paragraph" w:customStyle="1" w:styleId="EB381C6CABEC48DC92D0CE7F752C3420">
    <w:name w:val="EB381C6CABEC48DC92D0CE7F752C3420"/>
    <w:rsid w:val="001B2A89"/>
  </w:style>
  <w:style w:type="paragraph" w:customStyle="1" w:styleId="C6DD8855C214437C825968BF097BCF99">
    <w:name w:val="C6DD8855C214437C825968BF097BCF99"/>
    <w:rsid w:val="001B2A89"/>
  </w:style>
  <w:style w:type="paragraph" w:customStyle="1" w:styleId="BC73A5BF3B5743F4933013BE107FF294">
    <w:name w:val="BC73A5BF3B5743F4933013BE107FF294"/>
    <w:rsid w:val="001B2A89"/>
  </w:style>
  <w:style w:type="paragraph" w:customStyle="1" w:styleId="AFA1A9F8415F45DF8F0ADC958A471F22">
    <w:name w:val="AFA1A9F8415F45DF8F0ADC958A471F22"/>
    <w:rsid w:val="001B2A89"/>
  </w:style>
  <w:style w:type="paragraph" w:customStyle="1" w:styleId="B62508EE030342D8822D2BD7EF09CD7F">
    <w:name w:val="B62508EE030342D8822D2BD7EF09CD7F"/>
    <w:rsid w:val="001B2A89"/>
  </w:style>
  <w:style w:type="paragraph" w:customStyle="1" w:styleId="65C316BB31F742A287B4024785AD3543">
    <w:name w:val="65C316BB31F742A287B4024785AD3543"/>
    <w:rsid w:val="00D648E5"/>
  </w:style>
  <w:style w:type="paragraph" w:customStyle="1" w:styleId="1BFCC601EE5942ACB2AEC4C854A0A705">
    <w:name w:val="1BFCC601EE5942ACB2AEC4C854A0A705"/>
    <w:rsid w:val="00D648E5"/>
  </w:style>
  <w:style w:type="paragraph" w:customStyle="1" w:styleId="1CA47616C73046FFB7ABDC50C2B12B6C">
    <w:name w:val="1CA47616C73046FFB7ABDC50C2B12B6C"/>
    <w:rsid w:val="00D648E5"/>
  </w:style>
  <w:style w:type="paragraph" w:customStyle="1" w:styleId="9EC4D9651C954948A8F8E4B651A476FB">
    <w:name w:val="9EC4D9651C954948A8F8E4B651A476FB"/>
    <w:rsid w:val="00D648E5"/>
  </w:style>
  <w:style w:type="paragraph" w:customStyle="1" w:styleId="B60852A0099244008B2416CB0CC57BC4">
    <w:name w:val="B60852A0099244008B2416CB0CC57BC4"/>
    <w:rsid w:val="00D648E5"/>
  </w:style>
  <w:style w:type="paragraph" w:customStyle="1" w:styleId="3A254B0FFEFF4C7090E0F7B894F05204">
    <w:name w:val="3A254B0FFEFF4C7090E0F7B894F05204"/>
    <w:rsid w:val="00D648E5"/>
  </w:style>
  <w:style w:type="paragraph" w:customStyle="1" w:styleId="1AEB16531C164535AC3FE7EC14A0697E">
    <w:name w:val="1AEB16531C164535AC3FE7EC14A0697E"/>
    <w:rsid w:val="00D648E5"/>
  </w:style>
  <w:style w:type="paragraph" w:customStyle="1" w:styleId="560709788DA849699FD9E7997399DE84">
    <w:name w:val="560709788DA849699FD9E7997399DE84"/>
    <w:rsid w:val="00D648E5"/>
  </w:style>
  <w:style w:type="paragraph" w:customStyle="1" w:styleId="62C4A22D8B804D0EB30D3DB73C983491">
    <w:name w:val="62C4A22D8B804D0EB30D3DB73C983491"/>
    <w:rsid w:val="00D648E5"/>
  </w:style>
  <w:style w:type="paragraph" w:customStyle="1" w:styleId="F8F4E8C4F0B049DA890D09F92910B85C">
    <w:name w:val="F8F4E8C4F0B049DA890D09F92910B85C"/>
    <w:rsid w:val="00D648E5"/>
  </w:style>
  <w:style w:type="paragraph" w:customStyle="1" w:styleId="324E30DECA4D47F29DD410965694535B">
    <w:name w:val="324E30DECA4D47F29DD410965694535B"/>
    <w:rsid w:val="00D648E5"/>
  </w:style>
  <w:style w:type="paragraph" w:customStyle="1" w:styleId="EBE7CE5F59E34597BF29660F4A9604CC">
    <w:name w:val="EBE7CE5F59E34597BF29660F4A9604CC"/>
    <w:rsid w:val="00D648E5"/>
  </w:style>
  <w:style w:type="paragraph" w:customStyle="1" w:styleId="36C0593F953548AE911939C4BC156681">
    <w:name w:val="36C0593F953548AE911939C4BC156681"/>
    <w:rsid w:val="00FD4AB5"/>
  </w:style>
  <w:style w:type="paragraph" w:customStyle="1" w:styleId="D350A07EDAE1424D83EDE948717212C5">
    <w:name w:val="D350A07EDAE1424D83EDE948717212C5"/>
    <w:rsid w:val="00FD4AB5"/>
  </w:style>
  <w:style w:type="paragraph" w:customStyle="1" w:styleId="B72645B947124A019531FAE39D7AC777">
    <w:name w:val="B72645B947124A019531FAE39D7AC777"/>
    <w:rsid w:val="00685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Ricketson</dc:creator>
  <cp:lastModifiedBy>Washburn, Becca</cp:lastModifiedBy>
  <cp:revision>3</cp:revision>
  <cp:lastPrinted>2017-10-05T20:41:00Z</cp:lastPrinted>
  <dcterms:created xsi:type="dcterms:W3CDTF">2018-10-25T17:51:00Z</dcterms:created>
  <dcterms:modified xsi:type="dcterms:W3CDTF">2018-10-25T17:55:00Z</dcterms:modified>
</cp:coreProperties>
</file>