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32FB" w14:textId="011477E7" w:rsidR="000E4DE7" w:rsidRDefault="000E4DE7" w:rsidP="000E4DE7">
      <w:pPr>
        <w:pStyle w:val="Heading2"/>
      </w:pPr>
      <w:r>
        <w:t>VOREC Meeting Agenda</w:t>
      </w:r>
      <w:r w:rsidR="0032673B">
        <w:t xml:space="preserve">: </w:t>
      </w:r>
      <w:r w:rsidR="00E54DA9">
        <w:t>May 30</w:t>
      </w:r>
      <w:r w:rsidR="000833DA">
        <w:t>, 2018</w:t>
      </w:r>
    </w:p>
    <w:p w14:paraId="1D7EAA17" w14:textId="77777777" w:rsidR="00431BC9" w:rsidRDefault="00431BC9" w:rsidP="00431BC9">
      <w:pPr>
        <w:pStyle w:val="ListParagraph"/>
      </w:pPr>
    </w:p>
    <w:p w14:paraId="1F500535" w14:textId="77777777" w:rsidR="00431BC9" w:rsidRDefault="00475392" w:rsidP="00541808">
      <w:pPr>
        <w:rPr>
          <w:b/>
        </w:rPr>
      </w:pPr>
      <w:r>
        <w:rPr>
          <w:b/>
        </w:rPr>
        <w:t>Advance Packet:</w:t>
      </w:r>
    </w:p>
    <w:p w14:paraId="5BE4755B" w14:textId="6E15510F" w:rsidR="00737859" w:rsidRDefault="00E54DA9" w:rsidP="00737859">
      <w:pPr>
        <w:pStyle w:val="ListParagraph"/>
        <w:numPr>
          <w:ilvl w:val="0"/>
          <w:numId w:val="4"/>
        </w:numPr>
      </w:pPr>
      <w:r>
        <w:t>April</w:t>
      </w:r>
      <w:r w:rsidR="00DB3BB8">
        <w:t xml:space="preserve"> </w:t>
      </w:r>
      <w:r w:rsidR="00737859">
        <w:t>Meeting Minutes</w:t>
      </w:r>
    </w:p>
    <w:p w14:paraId="5A410F3D" w14:textId="4BA8B580" w:rsidR="00184642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E54DA9">
        <w:rPr>
          <w:b/>
        </w:rPr>
        <w:t>12:30 pm</w:t>
      </w:r>
      <w:r w:rsidR="005013DC">
        <w:rPr>
          <w:b/>
        </w:rPr>
        <w:t xml:space="preserve"> </w:t>
      </w:r>
    </w:p>
    <w:p w14:paraId="7AABF8A6" w14:textId="2123783D" w:rsidR="00210CCB" w:rsidRPr="00F804CC" w:rsidRDefault="005013DC" w:rsidP="00592B06">
      <w:r>
        <w:rPr>
          <w:b/>
        </w:rPr>
        <w:t>Location</w:t>
      </w:r>
      <w:r w:rsidR="00184642">
        <w:rPr>
          <w:b/>
        </w:rPr>
        <w:t xml:space="preserve">: </w:t>
      </w:r>
      <w:r w:rsidR="00E54DA9">
        <w:rPr>
          <w:b/>
        </w:rPr>
        <w:t>The Winooski Room, National Life Building, Montpelier</w:t>
      </w:r>
    </w:p>
    <w:p w14:paraId="4C6FD877" w14:textId="5F92EB19" w:rsidR="00592B06" w:rsidRPr="00592B06" w:rsidRDefault="00E54DA9" w:rsidP="00592B06">
      <w:pPr>
        <w:rPr>
          <w:b/>
        </w:rPr>
      </w:pPr>
      <w:r>
        <w:rPr>
          <w:b/>
        </w:rPr>
        <w:t>12:30 pm – 12:45 pm:</w:t>
      </w:r>
    </w:p>
    <w:p w14:paraId="56033CAB" w14:textId="6BA8F047" w:rsidR="00FB2691" w:rsidRDefault="00D50FD9" w:rsidP="00592B06">
      <w:pPr>
        <w:ind w:left="360" w:firstLine="720"/>
      </w:pPr>
      <w:r>
        <w:t>Welcome</w:t>
      </w:r>
      <w:r w:rsidR="00FB2691">
        <w:t>: Mi</w:t>
      </w:r>
      <w:r w:rsidR="002B6367">
        <w:t>chael Snyder, Chair</w:t>
      </w:r>
    </w:p>
    <w:p w14:paraId="40807A55" w14:textId="1BE4B597" w:rsidR="00431BC9" w:rsidRDefault="00FB2691" w:rsidP="00541808">
      <w:pPr>
        <w:ind w:left="1080"/>
      </w:pPr>
      <w:r>
        <w:t xml:space="preserve">Review </w:t>
      </w:r>
      <w:r w:rsidR="001853FB">
        <w:t>Minutes from</w:t>
      </w:r>
      <w:r w:rsidR="00E54DA9">
        <w:t xml:space="preserve"> April</w:t>
      </w:r>
      <w:r w:rsidR="00592B06">
        <w:t xml:space="preserve"> Meeting </w:t>
      </w:r>
    </w:p>
    <w:p w14:paraId="41242822" w14:textId="29A3607E" w:rsidR="00FB2691" w:rsidRDefault="00E54DA9" w:rsidP="00FB2691">
      <w:r>
        <w:rPr>
          <w:b/>
        </w:rPr>
        <w:t>12</w:t>
      </w:r>
      <w:r w:rsidR="00FB2691" w:rsidRPr="00C30052">
        <w:rPr>
          <w:b/>
        </w:rPr>
        <w:t xml:space="preserve">:45 </w:t>
      </w:r>
      <w:r>
        <w:rPr>
          <w:b/>
        </w:rPr>
        <w:t>p</w:t>
      </w:r>
      <w:r w:rsidR="00FB2691" w:rsidRPr="00C30052">
        <w:rPr>
          <w:b/>
        </w:rPr>
        <w:t xml:space="preserve">m- </w:t>
      </w:r>
      <w:r>
        <w:rPr>
          <w:b/>
        </w:rPr>
        <w:t>1:15 pm</w:t>
      </w:r>
      <w:r w:rsidR="00FB2691" w:rsidRPr="00C30052">
        <w:rPr>
          <w:b/>
        </w:rPr>
        <w:t>:</w:t>
      </w:r>
      <w:r w:rsidR="00085836">
        <w:t xml:space="preserve"> Updates</w:t>
      </w:r>
    </w:p>
    <w:p w14:paraId="10FB839E" w14:textId="613D6ADA" w:rsidR="00FB2691" w:rsidRDefault="00FB2691" w:rsidP="00FB2691">
      <w:pPr>
        <w:pStyle w:val="ListParagraph"/>
        <w:numPr>
          <w:ilvl w:val="0"/>
          <w:numId w:val="4"/>
        </w:numPr>
      </w:pPr>
      <w:r>
        <w:t xml:space="preserve">Chair </w:t>
      </w:r>
      <w:r w:rsidR="00C30052">
        <w:t>U</w:t>
      </w:r>
      <w:r>
        <w:t>pdate</w:t>
      </w:r>
    </w:p>
    <w:p w14:paraId="23386E95" w14:textId="684EED67" w:rsidR="00FB2691" w:rsidRDefault="00FB2691" w:rsidP="00FB2691">
      <w:pPr>
        <w:pStyle w:val="ListParagraph"/>
        <w:numPr>
          <w:ilvl w:val="0"/>
          <w:numId w:val="4"/>
        </w:numPr>
      </w:pPr>
      <w:r>
        <w:t>Vice Chair Update</w:t>
      </w:r>
    </w:p>
    <w:p w14:paraId="1E257956" w14:textId="062B53AB" w:rsidR="00E54DA9" w:rsidRDefault="00FB2691" w:rsidP="00E54DA9">
      <w:pPr>
        <w:pStyle w:val="ListParagraph"/>
        <w:numPr>
          <w:ilvl w:val="0"/>
          <w:numId w:val="4"/>
        </w:numPr>
      </w:pPr>
      <w:r>
        <w:t xml:space="preserve">Member </w:t>
      </w:r>
      <w:r w:rsidR="00C30052">
        <w:t>U</w:t>
      </w:r>
      <w:r>
        <w:t>pdates</w:t>
      </w:r>
      <w:r w:rsidR="00E54DA9">
        <w:t>: Congressman Welch event follow up</w:t>
      </w:r>
    </w:p>
    <w:p w14:paraId="200AD5AF" w14:textId="6B3FA8A2" w:rsidR="00355E06" w:rsidRDefault="00355E06" w:rsidP="00FB2691">
      <w:pPr>
        <w:pStyle w:val="ListParagraph"/>
        <w:numPr>
          <w:ilvl w:val="0"/>
          <w:numId w:val="4"/>
        </w:numPr>
      </w:pPr>
      <w:r>
        <w:t>VOBA Update</w:t>
      </w:r>
    </w:p>
    <w:p w14:paraId="1DDA09BC" w14:textId="3F1ECE75" w:rsidR="0024776E" w:rsidRDefault="00E54DA9" w:rsidP="00756282">
      <w:pPr>
        <w:rPr>
          <w:b/>
        </w:rPr>
      </w:pPr>
      <w:r>
        <w:rPr>
          <w:b/>
        </w:rPr>
        <w:t>1:15 pm-3:15 pm</w:t>
      </w:r>
      <w:r w:rsidR="0024776E">
        <w:rPr>
          <w:b/>
        </w:rPr>
        <w:t xml:space="preserve">: </w:t>
      </w:r>
      <w:r>
        <w:t>Stewardship and Resources Action Planning</w:t>
      </w:r>
    </w:p>
    <w:p w14:paraId="4ACE2EDD" w14:textId="177A8E6A" w:rsidR="00C30052" w:rsidRDefault="00E54DA9" w:rsidP="00C30052">
      <w:r>
        <w:rPr>
          <w:b/>
        </w:rPr>
        <w:t>3:15 pm-3:30 pm:</w:t>
      </w:r>
      <w:r w:rsidR="00C30052">
        <w:rPr>
          <w:b/>
        </w:rPr>
        <w:t xml:space="preserve"> </w:t>
      </w:r>
      <w:r>
        <w:t>Summer Meeting Dates and Locations</w:t>
      </w:r>
    </w:p>
    <w:p w14:paraId="53B63B7E" w14:textId="6E90A027" w:rsidR="00E54DA9" w:rsidRDefault="00E54DA9" w:rsidP="00E54DA9">
      <w:pPr>
        <w:pStyle w:val="ListParagraph"/>
        <w:numPr>
          <w:ilvl w:val="0"/>
          <w:numId w:val="5"/>
        </w:numPr>
      </w:pPr>
      <w:r>
        <w:t>June 18</w:t>
      </w:r>
      <w:r w:rsidRPr="00E54DA9">
        <w:rPr>
          <w:vertAlign w:val="superscript"/>
        </w:rPr>
        <w:t>th</w:t>
      </w:r>
      <w:r>
        <w:t>: Newport</w:t>
      </w:r>
    </w:p>
    <w:p w14:paraId="3D5CDC7F" w14:textId="0745D6EF" w:rsidR="00E54DA9" w:rsidRDefault="00E54DA9" w:rsidP="00E54DA9">
      <w:pPr>
        <w:pStyle w:val="ListParagraph"/>
        <w:numPr>
          <w:ilvl w:val="0"/>
          <w:numId w:val="5"/>
        </w:numPr>
      </w:pPr>
      <w:r>
        <w:t>July 18</w:t>
      </w:r>
      <w:r w:rsidRPr="00E54DA9">
        <w:rPr>
          <w:vertAlign w:val="superscript"/>
        </w:rPr>
        <w:t>th</w:t>
      </w:r>
      <w:r>
        <w:t>: Springfield</w:t>
      </w:r>
    </w:p>
    <w:p w14:paraId="1D53521D" w14:textId="41D3FBE2" w:rsidR="00E54DA9" w:rsidRPr="00C30052" w:rsidRDefault="00E54DA9" w:rsidP="00E54DA9">
      <w:pPr>
        <w:pStyle w:val="ListParagraph"/>
        <w:numPr>
          <w:ilvl w:val="0"/>
          <w:numId w:val="5"/>
        </w:numPr>
      </w:pPr>
      <w:r>
        <w:t>August 14</w:t>
      </w:r>
      <w:r w:rsidRPr="00E54DA9">
        <w:rPr>
          <w:vertAlign w:val="superscript"/>
        </w:rPr>
        <w:t>th</w:t>
      </w:r>
      <w:r>
        <w:t>: Burlington</w:t>
      </w:r>
    </w:p>
    <w:p w14:paraId="2A165479" w14:textId="32874577" w:rsidR="00A761D9" w:rsidRDefault="00E54DA9" w:rsidP="00756282">
      <w:r>
        <w:rPr>
          <w:b/>
        </w:rPr>
        <w:t>3:30-3:45</w:t>
      </w:r>
      <w:r w:rsidR="00C30052">
        <w:rPr>
          <w:b/>
        </w:rPr>
        <w:t xml:space="preserve"> pm: </w:t>
      </w:r>
      <w:r w:rsidR="00C30052">
        <w:t xml:space="preserve">Public Comment </w:t>
      </w:r>
    </w:p>
    <w:p w14:paraId="0A80C551" w14:textId="31A53C17" w:rsidR="00E54DA9" w:rsidRPr="00E54DA9" w:rsidRDefault="00E54DA9" w:rsidP="00756282">
      <w:r>
        <w:rPr>
          <w:b/>
        </w:rPr>
        <w:t xml:space="preserve">3:45 pm- 4:00 pm: </w:t>
      </w:r>
      <w:r>
        <w:t>New Business</w:t>
      </w:r>
      <w:bookmarkStart w:id="0" w:name="_GoBack"/>
      <w:bookmarkEnd w:id="0"/>
    </w:p>
    <w:p w14:paraId="6E2003BD" w14:textId="35059739" w:rsidR="00BF08F8" w:rsidRPr="000561D5" w:rsidRDefault="00E54DA9" w:rsidP="00756282">
      <w:pPr>
        <w:rPr>
          <w:b/>
        </w:rPr>
      </w:pPr>
      <w:r>
        <w:rPr>
          <w:b/>
        </w:rPr>
        <w:t>4:00</w:t>
      </w:r>
      <w:r w:rsidR="00BF08F8">
        <w:rPr>
          <w:b/>
        </w:rPr>
        <w:t xml:space="preserve"> pm: ADJOURN</w:t>
      </w:r>
    </w:p>
    <w:sectPr w:rsidR="00BF08F8" w:rsidRPr="0005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648"/>
    <w:multiLevelType w:val="hybridMultilevel"/>
    <w:tmpl w:val="0D0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35A"/>
    <w:multiLevelType w:val="hybridMultilevel"/>
    <w:tmpl w:val="082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35E78"/>
    <w:rsid w:val="000561D5"/>
    <w:rsid w:val="000711F9"/>
    <w:rsid w:val="000833DA"/>
    <w:rsid w:val="00085836"/>
    <w:rsid w:val="000A6E87"/>
    <w:rsid w:val="000D1675"/>
    <w:rsid w:val="000D1C24"/>
    <w:rsid w:val="000E4DE7"/>
    <w:rsid w:val="001675A4"/>
    <w:rsid w:val="00175743"/>
    <w:rsid w:val="00184642"/>
    <w:rsid w:val="001853FB"/>
    <w:rsid w:val="001A7AA2"/>
    <w:rsid w:val="001E7439"/>
    <w:rsid w:val="00210CCB"/>
    <w:rsid w:val="0024776E"/>
    <w:rsid w:val="0025567B"/>
    <w:rsid w:val="002A128C"/>
    <w:rsid w:val="002B6367"/>
    <w:rsid w:val="00304AA3"/>
    <w:rsid w:val="0032673B"/>
    <w:rsid w:val="00355E06"/>
    <w:rsid w:val="0036571D"/>
    <w:rsid w:val="003C5C9B"/>
    <w:rsid w:val="00431BC9"/>
    <w:rsid w:val="00436A5A"/>
    <w:rsid w:val="00475392"/>
    <w:rsid w:val="00497D4E"/>
    <w:rsid w:val="004B4A0C"/>
    <w:rsid w:val="005013DC"/>
    <w:rsid w:val="00541808"/>
    <w:rsid w:val="00592B06"/>
    <w:rsid w:val="005B153E"/>
    <w:rsid w:val="005D0403"/>
    <w:rsid w:val="00606F0B"/>
    <w:rsid w:val="006A2BB9"/>
    <w:rsid w:val="006E4114"/>
    <w:rsid w:val="00737859"/>
    <w:rsid w:val="00756282"/>
    <w:rsid w:val="00776687"/>
    <w:rsid w:val="00787058"/>
    <w:rsid w:val="007961F4"/>
    <w:rsid w:val="007B652C"/>
    <w:rsid w:val="007C0A27"/>
    <w:rsid w:val="007C6701"/>
    <w:rsid w:val="00926D79"/>
    <w:rsid w:val="00964DDC"/>
    <w:rsid w:val="00A303DC"/>
    <w:rsid w:val="00A6539A"/>
    <w:rsid w:val="00A761D9"/>
    <w:rsid w:val="00A77561"/>
    <w:rsid w:val="00B10A5D"/>
    <w:rsid w:val="00BB0D8E"/>
    <w:rsid w:val="00BF08F8"/>
    <w:rsid w:val="00C30052"/>
    <w:rsid w:val="00C440D8"/>
    <w:rsid w:val="00CB42BD"/>
    <w:rsid w:val="00D15316"/>
    <w:rsid w:val="00D50FD9"/>
    <w:rsid w:val="00D7116E"/>
    <w:rsid w:val="00DB3BB8"/>
    <w:rsid w:val="00E03326"/>
    <w:rsid w:val="00E40A1F"/>
    <w:rsid w:val="00E44C4A"/>
    <w:rsid w:val="00E54DA9"/>
    <w:rsid w:val="00EC085F"/>
    <w:rsid w:val="00EC2442"/>
    <w:rsid w:val="00EF4385"/>
    <w:rsid w:val="00F56AC6"/>
    <w:rsid w:val="00F70AF8"/>
    <w:rsid w:val="00F76127"/>
    <w:rsid w:val="00F804CC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FC8F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2</cp:revision>
  <cp:lastPrinted>2018-03-21T12:54:00Z</cp:lastPrinted>
  <dcterms:created xsi:type="dcterms:W3CDTF">2018-05-29T11:56:00Z</dcterms:created>
  <dcterms:modified xsi:type="dcterms:W3CDTF">2018-05-29T11:56:00Z</dcterms:modified>
</cp:coreProperties>
</file>