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632FB" w14:textId="35736654" w:rsidR="000E4DE7" w:rsidRDefault="000E4DE7" w:rsidP="000E4DE7">
      <w:pPr>
        <w:pStyle w:val="Heading2"/>
      </w:pPr>
      <w:r>
        <w:t>VOREC Meeting Agenda</w:t>
      </w:r>
      <w:r w:rsidR="0032673B">
        <w:t xml:space="preserve">: </w:t>
      </w:r>
      <w:r w:rsidR="0066017C">
        <w:t>June 18, 2018</w:t>
      </w:r>
    </w:p>
    <w:p w14:paraId="1D7EAA17" w14:textId="77777777" w:rsidR="00431BC9" w:rsidRDefault="00431BC9" w:rsidP="00431BC9">
      <w:pPr>
        <w:pStyle w:val="ListParagraph"/>
      </w:pPr>
    </w:p>
    <w:p w14:paraId="1F500535" w14:textId="77777777" w:rsidR="00431BC9" w:rsidRDefault="00475392" w:rsidP="00541808">
      <w:pPr>
        <w:rPr>
          <w:b/>
        </w:rPr>
      </w:pPr>
      <w:r>
        <w:rPr>
          <w:b/>
        </w:rPr>
        <w:t>Advance Packet:</w:t>
      </w:r>
    </w:p>
    <w:p w14:paraId="5BE4755B" w14:textId="1466C5AE" w:rsidR="00737859" w:rsidRDefault="0066017C" w:rsidP="00737859">
      <w:pPr>
        <w:pStyle w:val="ListParagraph"/>
        <w:numPr>
          <w:ilvl w:val="0"/>
          <w:numId w:val="4"/>
        </w:numPr>
      </w:pPr>
      <w:r>
        <w:t xml:space="preserve">May </w:t>
      </w:r>
      <w:r w:rsidR="00737859">
        <w:t>Meeting Minutes</w:t>
      </w:r>
    </w:p>
    <w:p w14:paraId="5A410F3D" w14:textId="51467D0B" w:rsidR="00184642" w:rsidRDefault="00592B06" w:rsidP="00592B06">
      <w:pPr>
        <w:rPr>
          <w:b/>
        </w:rPr>
      </w:pPr>
      <w:r>
        <w:rPr>
          <w:b/>
        </w:rPr>
        <w:t xml:space="preserve">Meeting Begins </w:t>
      </w:r>
      <w:r w:rsidR="0066017C">
        <w:rPr>
          <w:b/>
        </w:rPr>
        <w:t>10 am</w:t>
      </w:r>
      <w:r w:rsidR="005013DC">
        <w:rPr>
          <w:b/>
        </w:rPr>
        <w:t xml:space="preserve"> </w:t>
      </w:r>
    </w:p>
    <w:p w14:paraId="7AABF8A6" w14:textId="4A300EEE" w:rsidR="00210CCB" w:rsidRPr="00F804CC" w:rsidRDefault="005013DC" w:rsidP="00592B06">
      <w:r>
        <w:rPr>
          <w:b/>
        </w:rPr>
        <w:t>Location</w:t>
      </w:r>
      <w:r w:rsidR="00184642">
        <w:rPr>
          <w:b/>
        </w:rPr>
        <w:t xml:space="preserve">: </w:t>
      </w:r>
      <w:r w:rsidR="0066017C">
        <w:rPr>
          <w:b/>
        </w:rPr>
        <w:t xml:space="preserve">The Gateway Center, </w:t>
      </w:r>
      <w:r w:rsidR="0066017C" w:rsidRPr="0066017C">
        <w:rPr>
          <w:b/>
        </w:rPr>
        <w:t>84 Fyfe Dr, Newport, VT 05855</w:t>
      </w:r>
    </w:p>
    <w:p w14:paraId="4C6FD877" w14:textId="39580975" w:rsidR="00592B06" w:rsidRDefault="00450006" w:rsidP="00592B06">
      <w:pPr>
        <w:rPr>
          <w:b/>
        </w:rPr>
      </w:pPr>
      <w:r>
        <w:rPr>
          <w:b/>
        </w:rPr>
        <w:t>10 am- noon:</w:t>
      </w:r>
    </w:p>
    <w:p w14:paraId="016FA1F4" w14:textId="18FA610D" w:rsidR="00450006" w:rsidRDefault="00450006" w:rsidP="00450006">
      <w:pPr>
        <w:ind w:left="720"/>
      </w:pPr>
      <w:r w:rsidRPr="00450006">
        <w:t xml:space="preserve">Bike or van ride to tour bike path and </w:t>
      </w:r>
      <w:proofErr w:type="spellStart"/>
      <w:r w:rsidRPr="00450006">
        <w:t>Bluffside</w:t>
      </w:r>
      <w:proofErr w:type="spellEnd"/>
      <w:r w:rsidRPr="00450006">
        <w:t xml:space="preserve"> Farm</w:t>
      </w:r>
      <w:r>
        <w:t xml:space="preserve">. Guides: Tracy </w:t>
      </w:r>
      <w:proofErr w:type="spellStart"/>
      <w:r>
        <w:t>Zscau</w:t>
      </w:r>
      <w:proofErr w:type="spellEnd"/>
      <w:r>
        <w:t xml:space="preserve">, Vermont Land Trust and </w:t>
      </w:r>
      <w:r>
        <w:t>Louise Whipple from Memphremagog Ski Touring foundation (</w:t>
      </w:r>
      <w:hyperlink r:id="rId5" w:history="1">
        <w:r>
          <w:rPr>
            <w:rStyle w:val="Hyperlink"/>
          </w:rPr>
          <w:t>http://www.mstf.net/</w:t>
        </w:r>
      </w:hyperlink>
      <w:r>
        <w:t>)</w:t>
      </w:r>
    </w:p>
    <w:p w14:paraId="5869DD34" w14:textId="14D60B92" w:rsidR="00450006" w:rsidRDefault="00450006" w:rsidP="00450006">
      <w:pPr>
        <w:rPr>
          <w:b/>
        </w:rPr>
      </w:pPr>
      <w:r>
        <w:rPr>
          <w:b/>
        </w:rPr>
        <w:t>Noon: Lunch back to Gateway Center</w:t>
      </w:r>
    </w:p>
    <w:p w14:paraId="72868B1F" w14:textId="11965F62" w:rsidR="00450006" w:rsidRPr="00450006" w:rsidRDefault="00450006" w:rsidP="00450006">
      <w:pPr>
        <w:rPr>
          <w:b/>
        </w:rPr>
      </w:pPr>
      <w:r>
        <w:rPr>
          <w:b/>
        </w:rPr>
        <w:t>12:30 pm: Steering Committee Meeting, Gateway Center</w:t>
      </w:r>
    </w:p>
    <w:p w14:paraId="56033CAB" w14:textId="6BA8F047" w:rsidR="00FB2691" w:rsidRDefault="00D50FD9" w:rsidP="00592B06">
      <w:pPr>
        <w:ind w:left="360" w:firstLine="720"/>
      </w:pPr>
      <w:r>
        <w:t>Welcome</w:t>
      </w:r>
      <w:r w:rsidR="00FB2691">
        <w:t>: Mi</w:t>
      </w:r>
      <w:r w:rsidR="002B6367">
        <w:t>chael Snyder, Chair</w:t>
      </w:r>
    </w:p>
    <w:p w14:paraId="40807A55" w14:textId="6E9CE0C0" w:rsidR="00431BC9" w:rsidRDefault="00FB2691" w:rsidP="00541808">
      <w:pPr>
        <w:ind w:left="1080"/>
      </w:pPr>
      <w:r>
        <w:t xml:space="preserve">Review </w:t>
      </w:r>
      <w:r w:rsidR="001853FB">
        <w:t>Minutes from</w:t>
      </w:r>
      <w:r w:rsidR="00E54DA9">
        <w:t xml:space="preserve"> </w:t>
      </w:r>
      <w:r w:rsidR="00450006">
        <w:t xml:space="preserve">May </w:t>
      </w:r>
      <w:r w:rsidR="00592B06">
        <w:t xml:space="preserve">Meeting </w:t>
      </w:r>
    </w:p>
    <w:p w14:paraId="41242822" w14:textId="2ABF7634" w:rsidR="00FB2691" w:rsidRDefault="00E54DA9" w:rsidP="00FB2691">
      <w:r>
        <w:rPr>
          <w:b/>
        </w:rPr>
        <w:t>12</w:t>
      </w:r>
      <w:r w:rsidR="00FB2691" w:rsidRPr="00C30052">
        <w:rPr>
          <w:b/>
        </w:rPr>
        <w:t xml:space="preserve">:45 </w:t>
      </w:r>
      <w:r>
        <w:rPr>
          <w:b/>
        </w:rPr>
        <w:t>p</w:t>
      </w:r>
      <w:r w:rsidR="00FB2691" w:rsidRPr="00C30052">
        <w:rPr>
          <w:b/>
        </w:rPr>
        <w:t xml:space="preserve">m- </w:t>
      </w:r>
      <w:r>
        <w:rPr>
          <w:b/>
        </w:rPr>
        <w:t>1:</w:t>
      </w:r>
      <w:r w:rsidR="00450006">
        <w:rPr>
          <w:b/>
        </w:rPr>
        <w:t>30</w:t>
      </w:r>
      <w:r>
        <w:rPr>
          <w:b/>
        </w:rPr>
        <w:t xml:space="preserve"> pm</w:t>
      </w:r>
      <w:r w:rsidR="00FB2691" w:rsidRPr="00C30052">
        <w:rPr>
          <w:b/>
        </w:rPr>
        <w:t>:</w:t>
      </w:r>
      <w:r w:rsidR="00085836">
        <w:t xml:space="preserve"> Updates</w:t>
      </w:r>
    </w:p>
    <w:p w14:paraId="72A1676E" w14:textId="5EFCD8AA" w:rsidR="00450006" w:rsidRDefault="00FB2691" w:rsidP="00450006">
      <w:pPr>
        <w:pStyle w:val="ListParagraph"/>
        <w:numPr>
          <w:ilvl w:val="0"/>
          <w:numId w:val="4"/>
        </w:numPr>
      </w:pPr>
      <w:r>
        <w:t xml:space="preserve">Chair </w:t>
      </w:r>
      <w:r w:rsidR="00C30052">
        <w:t>U</w:t>
      </w:r>
      <w:r>
        <w:t>pdate</w:t>
      </w:r>
    </w:p>
    <w:p w14:paraId="1E257956" w14:textId="0CBCE0EF" w:rsidR="00E54DA9" w:rsidRDefault="00FB2691" w:rsidP="00E54DA9">
      <w:pPr>
        <w:pStyle w:val="ListParagraph"/>
        <w:numPr>
          <w:ilvl w:val="0"/>
          <w:numId w:val="4"/>
        </w:numPr>
      </w:pPr>
      <w:r>
        <w:t xml:space="preserve">Member </w:t>
      </w:r>
      <w:r w:rsidR="00C30052">
        <w:t>U</w:t>
      </w:r>
      <w:r>
        <w:t>pdates</w:t>
      </w:r>
    </w:p>
    <w:p w14:paraId="200AD5AF" w14:textId="0E268222" w:rsidR="00355E06" w:rsidRDefault="00355E06" w:rsidP="00FB2691">
      <w:pPr>
        <w:pStyle w:val="ListParagraph"/>
        <w:numPr>
          <w:ilvl w:val="0"/>
          <w:numId w:val="4"/>
        </w:numPr>
      </w:pPr>
      <w:r>
        <w:t>VOBA Update</w:t>
      </w:r>
    </w:p>
    <w:p w14:paraId="765B12A3" w14:textId="0AA1FB7E" w:rsidR="00450006" w:rsidRDefault="00450006" w:rsidP="00FB2691">
      <w:pPr>
        <w:pStyle w:val="ListParagraph"/>
        <w:numPr>
          <w:ilvl w:val="0"/>
          <w:numId w:val="4"/>
        </w:numPr>
      </w:pPr>
      <w:r>
        <w:t>Outdoor Friendly Community Program updates</w:t>
      </w:r>
    </w:p>
    <w:p w14:paraId="47BCF859" w14:textId="18AC7628" w:rsidR="00450006" w:rsidRDefault="00E54DA9" w:rsidP="00450006">
      <w:pPr>
        <w:rPr>
          <w:u w:val="single"/>
        </w:rPr>
      </w:pPr>
      <w:r>
        <w:rPr>
          <w:b/>
        </w:rPr>
        <w:t>1:</w:t>
      </w:r>
      <w:r w:rsidR="00450006">
        <w:rPr>
          <w:b/>
        </w:rPr>
        <w:t>30</w:t>
      </w:r>
      <w:r>
        <w:rPr>
          <w:b/>
        </w:rPr>
        <w:t xml:space="preserve"> pm-</w:t>
      </w:r>
      <w:r w:rsidR="00450006">
        <w:rPr>
          <w:b/>
        </w:rPr>
        <w:t xml:space="preserve">2:00 pm: </w:t>
      </w:r>
      <w:r w:rsidR="00450006" w:rsidRPr="00450006">
        <w:t xml:space="preserve">Newport and </w:t>
      </w:r>
      <w:r w:rsidR="00450006" w:rsidRPr="00450006">
        <w:t>O</w:t>
      </w:r>
      <w:r w:rsidR="00450006" w:rsidRPr="00450006">
        <w:t xml:space="preserve">utdoor </w:t>
      </w:r>
      <w:r w:rsidR="00450006" w:rsidRPr="00450006">
        <w:t>R</w:t>
      </w:r>
      <w:r w:rsidR="00450006" w:rsidRPr="00450006">
        <w:t xml:space="preserve">ecreation </w:t>
      </w:r>
      <w:r w:rsidR="00450006" w:rsidRPr="00450006">
        <w:t>E</w:t>
      </w:r>
      <w:r w:rsidR="00450006" w:rsidRPr="00450006">
        <w:t xml:space="preserve">conomic </w:t>
      </w:r>
      <w:r w:rsidR="00450006" w:rsidRPr="00450006">
        <w:t>D</w:t>
      </w:r>
      <w:r w:rsidR="00450006" w:rsidRPr="00450006">
        <w:t xml:space="preserve">evelopment </w:t>
      </w:r>
      <w:r w:rsidR="00450006" w:rsidRPr="00450006">
        <w:t>I</w:t>
      </w:r>
      <w:r w:rsidR="00450006" w:rsidRPr="00450006">
        <w:t>nitiatives:</w:t>
      </w:r>
    </w:p>
    <w:p w14:paraId="379042A1" w14:textId="77777777" w:rsidR="00450006" w:rsidRDefault="00450006" w:rsidP="00450006">
      <w:pPr>
        <w:ind w:left="720"/>
      </w:pPr>
      <w:r>
        <w:t xml:space="preserve">Laura </w:t>
      </w:r>
      <w:proofErr w:type="spellStart"/>
      <w:r>
        <w:t>Dolgin</w:t>
      </w:r>
      <w:proofErr w:type="spellEnd"/>
      <w:r>
        <w:t xml:space="preserve"> – Newport City Manager</w:t>
      </w:r>
    </w:p>
    <w:p w14:paraId="3458DB3A" w14:textId="77777777" w:rsidR="00450006" w:rsidRDefault="00450006" w:rsidP="00450006">
      <w:pPr>
        <w:ind w:left="720"/>
      </w:pPr>
      <w:r>
        <w:t>Karen Geraghty – Economic Development specialist, NVDA and Newport City Downtown organization</w:t>
      </w:r>
    </w:p>
    <w:p w14:paraId="4FDF1783" w14:textId="34D859F0" w:rsidR="00450006" w:rsidRDefault="00450006" w:rsidP="00450006">
      <w:pPr>
        <w:ind w:left="720"/>
      </w:pPr>
      <w:r>
        <w:t xml:space="preserve">Jessica </w:t>
      </w:r>
      <w:r>
        <w:t>Booth</w:t>
      </w:r>
      <w:r>
        <w:t xml:space="preserve"> – Newport City Recreation Departm</w:t>
      </w:r>
      <w:bookmarkStart w:id="0" w:name="_GoBack"/>
      <w:bookmarkEnd w:id="0"/>
      <w:r>
        <w:t>ent Director</w:t>
      </w:r>
    </w:p>
    <w:p w14:paraId="3C95D575" w14:textId="77777777" w:rsidR="00450006" w:rsidRDefault="00450006" w:rsidP="00450006">
      <w:pPr>
        <w:ind w:left="720"/>
      </w:pPr>
      <w:r>
        <w:t>Jim Nagle – Newport City Harbormaster</w:t>
      </w:r>
    </w:p>
    <w:p w14:paraId="1DDA09BC" w14:textId="6AFF122B" w:rsidR="0024776E" w:rsidRPr="00450006" w:rsidRDefault="00450006" w:rsidP="00450006">
      <w:pPr>
        <w:ind w:left="720"/>
      </w:pPr>
      <w:r>
        <w:t>Tracy Zschau, Conservation Director, VLT</w:t>
      </w:r>
    </w:p>
    <w:p w14:paraId="01A4C44F" w14:textId="5BBED179" w:rsidR="00450006" w:rsidRPr="00450006" w:rsidRDefault="00450006" w:rsidP="00C30052">
      <w:pPr>
        <w:rPr>
          <w:b/>
        </w:rPr>
      </w:pPr>
      <w:r>
        <w:rPr>
          <w:b/>
        </w:rPr>
        <w:t>2:00</w:t>
      </w:r>
      <w:r w:rsidR="00E54DA9">
        <w:rPr>
          <w:b/>
        </w:rPr>
        <w:t xml:space="preserve"> pm-</w:t>
      </w:r>
      <w:r>
        <w:rPr>
          <w:b/>
        </w:rPr>
        <w:t>2:30</w:t>
      </w:r>
      <w:r w:rsidR="00E54DA9">
        <w:rPr>
          <w:b/>
        </w:rPr>
        <w:t xml:space="preserve"> pm:</w:t>
      </w:r>
      <w:r>
        <w:rPr>
          <w:b/>
        </w:rPr>
        <w:t xml:space="preserve"> Discussion and Q and A with our Guests</w:t>
      </w:r>
    </w:p>
    <w:p w14:paraId="2A165479" w14:textId="7C84CD69" w:rsidR="00A761D9" w:rsidRDefault="00450006" w:rsidP="00756282">
      <w:r>
        <w:rPr>
          <w:b/>
        </w:rPr>
        <w:t>2:30 pm</w:t>
      </w:r>
      <w:r w:rsidR="00C30052">
        <w:rPr>
          <w:b/>
        </w:rPr>
        <w:t xml:space="preserve">: </w:t>
      </w:r>
      <w:r w:rsidR="00C30052">
        <w:t xml:space="preserve">Public Comment </w:t>
      </w:r>
    </w:p>
    <w:p w14:paraId="0A80C551" w14:textId="79C84F47" w:rsidR="00E54DA9" w:rsidRPr="00E54DA9" w:rsidRDefault="00450006" w:rsidP="00756282">
      <w:r>
        <w:rPr>
          <w:b/>
        </w:rPr>
        <w:t>2</w:t>
      </w:r>
      <w:r w:rsidR="00E54DA9">
        <w:rPr>
          <w:b/>
        </w:rPr>
        <w:t xml:space="preserve">:45 pm- </w:t>
      </w:r>
      <w:r>
        <w:rPr>
          <w:b/>
        </w:rPr>
        <w:t>3</w:t>
      </w:r>
      <w:r w:rsidR="00E54DA9">
        <w:rPr>
          <w:b/>
        </w:rPr>
        <w:t xml:space="preserve">:00 pm: </w:t>
      </w:r>
      <w:r w:rsidR="00E54DA9">
        <w:t>New Business</w:t>
      </w:r>
    </w:p>
    <w:p w14:paraId="6E2003BD" w14:textId="65E7CE24" w:rsidR="00BF08F8" w:rsidRPr="000561D5" w:rsidRDefault="00450006" w:rsidP="00756282">
      <w:pPr>
        <w:rPr>
          <w:b/>
        </w:rPr>
      </w:pPr>
      <w:r>
        <w:rPr>
          <w:b/>
        </w:rPr>
        <w:t>3</w:t>
      </w:r>
      <w:r w:rsidR="00E54DA9">
        <w:rPr>
          <w:b/>
        </w:rPr>
        <w:t>:00</w:t>
      </w:r>
      <w:r w:rsidR="00BF08F8">
        <w:rPr>
          <w:b/>
        </w:rPr>
        <w:t xml:space="preserve"> pm: ADJOUR</w:t>
      </w:r>
      <w:r>
        <w:rPr>
          <w:b/>
        </w:rPr>
        <w:t>N</w:t>
      </w:r>
    </w:p>
    <w:sectPr w:rsidR="00BF08F8" w:rsidRPr="00056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57648"/>
    <w:multiLevelType w:val="hybridMultilevel"/>
    <w:tmpl w:val="0D02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D39AD"/>
    <w:multiLevelType w:val="hybridMultilevel"/>
    <w:tmpl w:val="E2A68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4335A"/>
    <w:multiLevelType w:val="hybridMultilevel"/>
    <w:tmpl w:val="0826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B70CD"/>
    <w:multiLevelType w:val="hybridMultilevel"/>
    <w:tmpl w:val="54A0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64329"/>
    <w:multiLevelType w:val="hybridMultilevel"/>
    <w:tmpl w:val="E7E6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E7"/>
    <w:rsid w:val="00035E78"/>
    <w:rsid w:val="000561D5"/>
    <w:rsid w:val="000711F9"/>
    <w:rsid w:val="000833DA"/>
    <w:rsid w:val="00085836"/>
    <w:rsid w:val="000A6E87"/>
    <w:rsid w:val="000D1675"/>
    <w:rsid w:val="000D1C24"/>
    <w:rsid w:val="000E4DE7"/>
    <w:rsid w:val="001675A4"/>
    <w:rsid w:val="00175743"/>
    <w:rsid w:val="00184642"/>
    <w:rsid w:val="001853FB"/>
    <w:rsid w:val="001A7AA2"/>
    <w:rsid w:val="001E7439"/>
    <w:rsid w:val="00210CCB"/>
    <w:rsid w:val="0024776E"/>
    <w:rsid w:val="0025567B"/>
    <w:rsid w:val="002A128C"/>
    <w:rsid w:val="002B6367"/>
    <w:rsid w:val="00304AA3"/>
    <w:rsid w:val="0032673B"/>
    <w:rsid w:val="00355E06"/>
    <w:rsid w:val="0036571D"/>
    <w:rsid w:val="003C5C9B"/>
    <w:rsid w:val="00431BC9"/>
    <w:rsid w:val="00436A5A"/>
    <w:rsid w:val="00450006"/>
    <w:rsid w:val="00475392"/>
    <w:rsid w:val="00497D4E"/>
    <w:rsid w:val="004B4A0C"/>
    <w:rsid w:val="005013DC"/>
    <w:rsid w:val="00541808"/>
    <w:rsid w:val="00592B06"/>
    <w:rsid w:val="005B153E"/>
    <w:rsid w:val="005D0403"/>
    <w:rsid w:val="00606F0B"/>
    <w:rsid w:val="0066017C"/>
    <w:rsid w:val="006A2BB9"/>
    <w:rsid w:val="006E4114"/>
    <w:rsid w:val="00737859"/>
    <w:rsid w:val="00756282"/>
    <w:rsid w:val="00776687"/>
    <w:rsid w:val="00787058"/>
    <w:rsid w:val="007961F4"/>
    <w:rsid w:val="007B652C"/>
    <w:rsid w:val="007C0A27"/>
    <w:rsid w:val="007C6701"/>
    <w:rsid w:val="00926D79"/>
    <w:rsid w:val="00964DDC"/>
    <w:rsid w:val="00A303DC"/>
    <w:rsid w:val="00A6539A"/>
    <w:rsid w:val="00A761D9"/>
    <w:rsid w:val="00A77561"/>
    <w:rsid w:val="00B10A5D"/>
    <w:rsid w:val="00BB0D8E"/>
    <w:rsid w:val="00BF08F8"/>
    <w:rsid w:val="00C30052"/>
    <w:rsid w:val="00C440D8"/>
    <w:rsid w:val="00CB42BD"/>
    <w:rsid w:val="00D15316"/>
    <w:rsid w:val="00D50FD9"/>
    <w:rsid w:val="00D7116E"/>
    <w:rsid w:val="00DB3BB8"/>
    <w:rsid w:val="00E03326"/>
    <w:rsid w:val="00E40A1F"/>
    <w:rsid w:val="00E44C4A"/>
    <w:rsid w:val="00E54DA9"/>
    <w:rsid w:val="00EC085F"/>
    <w:rsid w:val="00EC2442"/>
    <w:rsid w:val="00EF4385"/>
    <w:rsid w:val="00F56AC6"/>
    <w:rsid w:val="00F70AF8"/>
    <w:rsid w:val="00F76127"/>
    <w:rsid w:val="00F804CC"/>
    <w:rsid w:val="00FB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DFC8F"/>
  <w15:chartTrackingRefBased/>
  <w15:docId w15:val="{D8216424-CB14-4A25-9F0E-670B929F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4D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E4D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B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6A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A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tf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Savage, Jessica</dc:creator>
  <cp:keywords/>
  <dc:description/>
  <cp:lastModifiedBy>Savage, Jessica</cp:lastModifiedBy>
  <cp:revision>3</cp:revision>
  <cp:lastPrinted>2018-03-21T12:54:00Z</cp:lastPrinted>
  <dcterms:created xsi:type="dcterms:W3CDTF">2018-06-15T14:12:00Z</dcterms:created>
  <dcterms:modified xsi:type="dcterms:W3CDTF">2018-06-15T14:20:00Z</dcterms:modified>
</cp:coreProperties>
</file>